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7B" w:rsidRPr="00812D7B" w:rsidRDefault="00812D7B" w:rsidP="00812D7B">
      <w:pPr>
        <w:widowControl/>
        <w:spacing w:line="0" w:lineRule="atLeast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12D7B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Муниципальное бюджетное дошкольное образовательное учреждение </w:t>
      </w:r>
    </w:p>
    <w:p w:rsidR="00812D7B" w:rsidRPr="00812D7B" w:rsidRDefault="00812D7B" w:rsidP="00812D7B">
      <w:pPr>
        <w:widowControl/>
        <w:spacing w:line="0" w:lineRule="atLeast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12D7B">
        <w:rPr>
          <w:rFonts w:ascii="Times New Roman" w:eastAsia="Calibri" w:hAnsi="Times New Roman" w:cs="Times New Roman"/>
          <w:b/>
          <w:color w:val="auto"/>
          <w:lang w:eastAsia="en-US" w:bidi="ar-SA"/>
        </w:rPr>
        <w:t>«Детский сад общеразвивающего вида № 9»</w:t>
      </w:r>
    </w:p>
    <w:p w:rsidR="00812D7B" w:rsidRPr="005F7468" w:rsidRDefault="00812D7B" w:rsidP="00812D7B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12D7B" w:rsidRPr="005F7468" w:rsidRDefault="00812D7B" w:rsidP="00812D7B">
      <w:pPr>
        <w:widowControl/>
        <w:spacing w:line="0" w:lineRule="atLeast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Расписка</w:t>
      </w:r>
    </w:p>
    <w:p w:rsidR="00812D7B" w:rsidRPr="005F7468" w:rsidRDefault="00812D7B" w:rsidP="00812D7B">
      <w:pPr>
        <w:widowControl/>
        <w:spacing w:line="0" w:lineRule="atLeast"/>
        <w:contextualSpacing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 получении документов при приеме заявления</w:t>
      </w:r>
    </w:p>
    <w:p w:rsidR="00812D7B" w:rsidRPr="005F7468" w:rsidRDefault="00812D7B" w:rsidP="00812D7B">
      <w:pPr>
        <w:widowControl/>
        <w:spacing w:line="0" w:lineRule="atLeast"/>
        <w:contextualSpacing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 порядке перевода в МБДО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У «Детский сад № 9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»</w:t>
      </w:r>
    </w:p>
    <w:p w:rsidR="00812D7B" w:rsidRPr="005F7468" w:rsidRDefault="00812D7B" w:rsidP="00812D7B">
      <w:pPr>
        <w:widowControl/>
        <w:spacing w:line="0" w:lineRule="atLeast"/>
        <w:contextualSpacing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Верховажского муниципального </w:t>
      </w:r>
      <w:r w:rsidR="0003423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округа</w:t>
      </w:r>
      <w:bookmarkStart w:id="0" w:name="_GoBack"/>
      <w:bookmarkEnd w:id="0"/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_____________________________________________________________________________ </w:t>
      </w: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(ФИО родителя или законного представителя)</w:t>
      </w: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812D7B" w:rsidRDefault="00812D7B" w:rsidP="00812D7B">
      <w:pPr>
        <w:widowControl/>
        <w:spacing w:line="0" w:lineRule="atLeast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передал</w:t>
      </w:r>
      <w:proofErr w:type="gramEnd"/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(а) в  МБДО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У «Детский сад № 9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» для зачисления в дошкольн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ую 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групп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у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следующие документы на ребенка _____________________________________________________________________________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</w:t>
      </w:r>
    </w:p>
    <w:p w:rsidR="00812D7B" w:rsidRPr="005F7468" w:rsidRDefault="00812D7B" w:rsidP="00812D7B">
      <w:pPr>
        <w:widowControl/>
        <w:spacing w:line="0" w:lineRule="atLeast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</w:t>
      </w: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                    (ФИО,   дата рождения ребенка)</w:t>
      </w: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регистрационный номер заявления 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_____________ </w:t>
      </w: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</w:tblGrid>
      <w:tr w:rsidR="00812D7B" w:rsidRPr="005F7468" w:rsidTr="007826AA">
        <w:tc>
          <w:tcPr>
            <w:tcW w:w="817" w:type="dxa"/>
          </w:tcPr>
          <w:p w:rsidR="00812D7B" w:rsidRPr="005F7468" w:rsidRDefault="00812D7B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 w:bidi="ar-SA"/>
              </w:rPr>
              <w:t>№ п/п</w:t>
            </w:r>
          </w:p>
        </w:tc>
        <w:tc>
          <w:tcPr>
            <w:tcW w:w="3968" w:type="dxa"/>
          </w:tcPr>
          <w:p w:rsidR="00812D7B" w:rsidRPr="005F7468" w:rsidRDefault="00812D7B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 w:bidi="ar-SA"/>
              </w:rPr>
              <w:t>Название документа</w:t>
            </w:r>
          </w:p>
        </w:tc>
        <w:tc>
          <w:tcPr>
            <w:tcW w:w="2393" w:type="dxa"/>
          </w:tcPr>
          <w:p w:rsidR="00812D7B" w:rsidRPr="005F7468" w:rsidRDefault="00812D7B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 w:bidi="ar-SA"/>
              </w:rPr>
              <w:t>Вид документа</w:t>
            </w:r>
          </w:p>
          <w:p w:rsidR="00812D7B" w:rsidRPr="005F7468" w:rsidRDefault="00812D7B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i/>
                <w:color w:val="auto"/>
                <w:szCs w:val="22"/>
                <w:lang w:eastAsia="en-US" w:bidi="ar-SA"/>
              </w:rPr>
              <w:t>(оригинал/копия)</w:t>
            </w:r>
          </w:p>
        </w:tc>
      </w:tr>
      <w:tr w:rsidR="00812D7B" w:rsidRPr="005F7468" w:rsidTr="007826AA">
        <w:tc>
          <w:tcPr>
            <w:tcW w:w="817" w:type="dxa"/>
          </w:tcPr>
          <w:p w:rsidR="00812D7B" w:rsidRPr="005F7468" w:rsidRDefault="00812D7B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1</w:t>
            </w:r>
          </w:p>
        </w:tc>
        <w:tc>
          <w:tcPr>
            <w:tcW w:w="3968" w:type="dxa"/>
          </w:tcPr>
          <w:p w:rsidR="00812D7B" w:rsidRPr="005F7468" w:rsidRDefault="00812D7B" w:rsidP="007826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Заявление о приеме ребенка  в дошкольные группы</w:t>
            </w:r>
          </w:p>
        </w:tc>
        <w:tc>
          <w:tcPr>
            <w:tcW w:w="2393" w:type="dxa"/>
          </w:tcPr>
          <w:p w:rsidR="00812D7B" w:rsidRPr="005F7468" w:rsidRDefault="00812D7B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оригинал</w:t>
            </w:r>
          </w:p>
        </w:tc>
      </w:tr>
      <w:tr w:rsidR="00812D7B" w:rsidRPr="005F7468" w:rsidTr="007826AA">
        <w:tc>
          <w:tcPr>
            <w:tcW w:w="817" w:type="dxa"/>
          </w:tcPr>
          <w:p w:rsidR="00812D7B" w:rsidRPr="005F7468" w:rsidRDefault="00812D7B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2</w:t>
            </w:r>
          </w:p>
        </w:tc>
        <w:tc>
          <w:tcPr>
            <w:tcW w:w="3968" w:type="dxa"/>
          </w:tcPr>
          <w:p w:rsidR="00812D7B" w:rsidRPr="005F7468" w:rsidRDefault="00812D7B" w:rsidP="007826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 xml:space="preserve">Личное дело ребёнка </w:t>
            </w:r>
          </w:p>
          <w:p w:rsidR="00812D7B" w:rsidRPr="005F7468" w:rsidRDefault="00812D7B" w:rsidP="007826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393" w:type="dxa"/>
          </w:tcPr>
          <w:p w:rsidR="00812D7B" w:rsidRPr="005F7468" w:rsidRDefault="00812D7B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F7468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оригинал</w:t>
            </w:r>
          </w:p>
        </w:tc>
      </w:tr>
      <w:tr w:rsidR="00812D7B" w:rsidRPr="005F7468" w:rsidTr="007826AA">
        <w:tc>
          <w:tcPr>
            <w:tcW w:w="817" w:type="dxa"/>
          </w:tcPr>
          <w:p w:rsidR="00812D7B" w:rsidRPr="005F7468" w:rsidRDefault="00812D7B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812D7B" w:rsidRPr="005F7468" w:rsidRDefault="00812D7B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812D7B" w:rsidRPr="005F7468" w:rsidRDefault="00812D7B" w:rsidP="007826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393" w:type="dxa"/>
          </w:tcPr>
          <w:p w:rsidR="00812D7B" w:rsidRPr="005F7468" w:rsidRDefault="00812D7B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12D7B" w:rsidRPr="005F7468" w:rsidTr="007826AA">
        <w:tc>
          <w:tcPr>
            <w:tcW w:w="817" w:type="dxa"/>
          </w:tcPr>
          <w:p w:rsidR="00812D7B" w:rsidRPr="005F7468" w:rsidRDefault="00812D7B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812D7B" w:rsidRPr="005F7468" w:rsidRDefault="00812D7B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8" w:type="dxa"/>
          </w:tcPr>
          <w:p w:rsidR="00812D7B" w:rsidRPr="005F7468" w:rsidRDefault="00812D7B" w:rsidP="007826A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393" w:type="dxa"/>
          </w:tcPr>
          <w:p w:rsidR="00812D7B" w:rsidRPr="005F7468" w:rsidRDefault="00812D7B" w:rsidP="007826AA">
            <w:pPr>
              <w:widowControl/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812D7B" w:rsidRPr="005F7468" w:rsidRDefault="00812D7B" w:rsidP="00812D7B">
      <w:pPr>
        <w:widowControl/>
        <w:spacing w:line="0" w:lineRule="atLeast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812D7B" w:rsidRPr="005F7468" w:rsidRDefault="00812D7B" w:rsidP="00812D7B">
      <w:pPr>
        <w:widowControl/>
        <w:spacing w:line="0" w:lineRule="atLeast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812D7B" w:rsidRPr="005F7468" w:rsidRDefault="00812D7B" w:rsidP="00812D7B">
      <w:pPr>
        <w:widowControl/>
        <w:spacing w:line="0" w:lineRule="atLeast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812D7B" w:rsidRPr="005F7468" w:rsidRDefault="00812D7B" w:rsidP="00812D7B">
      <w:pPr>
        <w:widowControl/>
        <w:spacing w:line="0" w:lineRule="atLeast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«_____» ____________ 20____ г.</w:t>
      </w: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Документы сдал:</w:t>
      </w: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_______________ /_________________________/</w:t>
      </w: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Подпись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                                         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>Ф. И.О.</w:t>
      </w: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Документы принял  заведующий МБДО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У «Детский сад № 9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»:</w:t>
      </w: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________________ /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Г.В.Дурнова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/</w:t>
      </w: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>Подпись                                       Ф.И.О.</w:t>
      </w: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М.П.</w:t>
      </w: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Второй экземпляр расписки получен _______________ /_________________________/</w:t>
      </w: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                                                                                                                Подпись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 xml:space="preserve">                                            </w:t>
      </w:r>
      <w:r w:rsidRPr="005F7468"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t>Фамилия И.О.</w:t>
      </w:r>
    </w:p>
    <w:p w:rsidR="00812D7B" w:rsidRPr="005F7468" w:rsidRDefault="00812D7B" w:rsidP="00812D7B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                      Дата ______________________</w:t>
      </w:r>
    </w:p>
    <w:p w:rsidR="00812D7B" w:rsidRPr="005F7468" w:rsidRDefault="00812D7B" w:rsidP="00812D7B">
      <w:pPr>
        <w:widowControl/>
        <w:spacing w:line="0" w:lineRule="atLeast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12D7B" w:rsidRPr="005F7468" w:rsidRDefault="00812D7B" w:rsidP="00812D7B">
      <w:pPr>
        <w:widowControl/>
        <w:spacing w:line="0" w:lineRule="atLeast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12D7B" w:rsidRPr="005F7468" w:rsidRDefault="00812D7B" w:rsidP="00812D7B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12D7B" w:rsidRPr="005F7468" w:rsidRDefault="00812D7B" w:rsidP="00812D7B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C30B7C" w:rsidRDefault="00C30B7C"/>
    <w:sectPr w:rsidR="00C30B7C" w:rsidSect="00C3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D7B"/>
    <w:rsid w:val="00034230"/>
    <w:rsid w:val="00812D7B"/>
    <w:rsid w:val="00C3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1953F-599E-407D-BAF4-6BBC5A4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Company>dom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2020-08-19T08:08:00Z</dcterms:created>
  <dcterms:modified xsi:type="dcterms:W3CDTF">2023-10-23T19:37:00Z</dcterms:modified>
</cp:coreProperties>
</file>