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D71" w:rsidRDefault="004D7D71" w:rsidP="004D7D71">
      <w:pPr>
        <w:pStyle w:val="a6"/>
        <w:jc w:val="center"/>
        <w:rPr>
          <w:rFonts w:ascii="Times New Roman" w:hAnsi="Times New Roman"/>
          <w:b/>
          <w:sz w:val="28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4"/>
          <w:shd w:val="clear" w:color="auto" w:fill="FFFFFF"/>
          <w:lang w:eastAsia="ru-RU"/>
        </w:rPr>
        <w:t>Проект «Этот загадочный космос»</w:t>
      </w:r>
    </w:p>
    <w:p w:rsidR="004D7D71" w:rsidRDefault="004D7D71" w:rsidP="004D7D71">
      <w:pPr>
        <w:pStyle w:val="a6"/>
        <w:jc w:val="center"/>
        <w:rPr>
          <w:rFonts w:ascii="Times New Roman" w:hAnsi="Times New Roman"/>
          <w:b/>
          <w:sz w:val="28"/>
          <w:szCs w:val="24"/>
          <w:shd w:val="clear" w:color="auto" w:fill="FFFFFF"/>
          <w:lang w:eastAsia="ru-RU"/>
        </w:rPr>
      </w:pPr>
    </w:p>
    <w:p w:rsidR="004D7D71" w:rsidRPr="004D7D71" w:rsidRDefault="004D7D71" w:rsidP="004D7D71">
      <w:pPr>
        <w:pStyle w:val="a6"/>
        <w:jc w:val="center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Воспитатель: Шутова В.П.</w:t>
      </w:r>
      <w:bookmarkStart w:id="0" w:name="_GoBack"/>
      <w:bookmarkEnd w:id="0"/>
    </w:p>
    <w:p w:rsidR="004D7D71" w:rsidRDefault="004D7D71" w:rsidP="003C3645">
      <w:pPr>
        <w:pStyle w:val="a6"/>
        <w:jc w:val="right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4D7D71" w:rsidRDefault="004D7D71" w:rsidP="003C3645">
      <w:pPr>
        <w:pStyle w:val="a6"/>
        <w:jc w:val="right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3C3645" w:rsidRPr="003C3645" w:rsidRDefault="003C3645" w:rsidP="003C3645">
      <w:pPr>
        <w:pStyle w:val="a6"/>
        <w:jc w:val="right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3C364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“Человечество не останется вечно на земле, но, в погоне за светом </w:t>
      </w:r>
    </w:p>
    <w:p w:rsidR="003C3645" w:rsidRPr="003C3645" w:rsidRDefault="003C3645" w:rsidP="003C3645">
      <w:pPr>
        <w:pStyle w:val="a6"/>
        <w:jc w:val="right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3C364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и пространством, сначала робко проникнет за пределы атмосферы, </w:t>
      </w:r>
    </w:p>
    <w:p w:rsidR="003C3645" w:rsidRPr="003C3645" w:rsidRDefault="003C3645" w:rsidP="003C3645">
      <w:pPr>
        <w:pStyle w:val="a6"/>
        <w:jc w:val="right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3C364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а затем завоюет себе все околосолнечное пространство”</w:t>
      </w:r>
      <w:r w:rsidRPr="003C3645">
        <w:rPr>
          <w:rFonts w:ascii="Times New Roman" w:hAnsi="Times New Roman"/>
          <w:sz w:val="24"/>
          <w:szCs w:val="24"/>
          <w:lang w:eastAsia="ru-RU"/>
        </w:rPr>
        <w:br/>
      </w:r>
      <w:r w:rsidRPr="003C364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К. Циолковский</w:t>
      </w:r>
      <w:r w:rsidRPr="003C3645">
        <w:rPr>
          <w:rFonts w:ascii="Times New Roman" w:hAnsi="Times New Roman"/>
          <w:sz w:val="24"/>
          <w:szCs w:val="24"/>
          <w:lang w:eastAsia="ru-RU"/>
        </w:rPr>
        <w:t> </w:t>
      </w:r>
      <w:r w:rsidRPr="003C3645">
        <w:rPr>
          <w:rFonts w:ascii="Times New Roman" w:hAnsi="Times New Roman"/>
          <w:sz w:val="24"/>
          <w:szCs w:val="24"/>
          <w:lang w:eastAsia="ru-RU"/>
        </w:rPr>
        <w:br/>
      </w:r>
    </w:p>
    <w:p w:rsidR="002F7C62" w:rsidRPr="00A1301A" w:rsidRDefault="00A1301A">
      <w:pPr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Тип проекта: </w:t>
      </w:r>
    </w:p>
    <w:p w:rsidR="00A1301A" w:rsidRPr="00A1301A" w:rsidRDefault="00A1301A" w:rsidP="00A130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130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исследовательск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130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игровой, познавательный</w:t>
      </w:r>
    </w:p>
    <w:p w:rsidR="00A1301A" w:rsidRPr="00A1301A" w:rsidRDefault="00A1301A" w:rsidP="00A130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130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Продолжительность</w:t>
      </w:r>
      <w:r w:rsidRPr="00A130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:</w:t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 w:rsidRPr="00A130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(2 недели)</w:t>
      </w:r>
    </w:p>
    <w:p w:rsidR="00A1301A" w:rsidRDefault="00A1301A" w:rsidP="00A130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130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A130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A130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воспитатель, дети</w:t>
      </w:r>
      <w:r w:rsidR="003C364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старшей разновозрастной группы</w:t>
      </w:r>
      <w:r w:rsidRPr="00A1301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родители.</w:t>
      </w:r>
    </w:p>
    <w:p w:rsidR="00A1301A" w:rsidRDefault="00A1301A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130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A1301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формирование  у  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:rsidR="00A1301A" w:rsidRDefault="00A1301A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A1301A" w:rsidRPr="00A1301A" w:rsidRDefault="00A1301A" w:rsidP="00A1301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A1301A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Задачи:</w:t>
      </w:r>
    </w:p>
    <w:p w:rsidR="00A1301A" w:rsidRPr="00A1301A" w:rsidRDefault="00A1301A" w:rsidP="00A1301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A1301A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Обучающие: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• Обобщить и систематизировать представления детей о космосе, Вселенной, Солнечной системе, планетах;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• Расширить знания о государственных праздниках. Познакомить ребят со знаменательными датами, важны</w:t>
      </w:r>
      <w:r w:rsidR="003C3645">
        <w:rPr>
          <w:rFonts w:ascii="Times New Roman" w:eastAsia="Times New Roman" w:hAnsi="Times New Roman"/>
          <w:sz w:val="28"/>
          <w:szCs w:val="28"/>
          <w:lang w:eastAsia="ru-RU"/>
        </w:rPr>
        <w:t>ми для нашей страны</w:t>
      </w: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• Расширить представления об исследовании космоса, первом космонавте Юрии Гагарине и других известнейших покорителях космического пространства;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• Закреплять умение сооружать конструкцию ракеты из модулей по схеме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• Обогащать словарь детей словами: созвездия, Марс, Венера, Земля, Меркурий, Сатурн, Уран, Плутон, Нептун, Юпитер, Солнечная система, Вселенная, скафандр, космодром, спутник, орбита, метеорит.</w:t>
      </w:r>
      <w:proofErr w:type="gramEnd"/>
    </w:p>
    <w:p w:rsidR="00A1301A" w:rsidRPr="00BB400A" w:rsidRDefault="00A1301A" w:rsidP="00A1301A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BB400A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Развивающие: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• Развивать мышление, познавательную активность, умение сравнивать, наблюдать, анализировать и делать выводы.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• Способствовать развитию речи, умению анализировать содержание вопросов, давать полный ответ на них;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 xml:space="preserve">• Закреплять умение выражать в продуктивной деятельности свои знания и впечатления </w:t>
      </w:r>
      <w:proofErr w:type="gramStart"/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 xml:space="preserve"> увиденного;</w:t>
      </w:r>
    </w:p>
    <w:p w:rsidR="00A1301A" w:rsidRP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301A">
        <w:rPr>
          <w:rFonts w:ascii="Times New Roman" w:eastAsia="Times New Roman" w:hAnsi="Times New Roman"/>
          <w:sz w:val="28"/>
          <w:szCs w:val="28"/>
          <w:lang w:eastAsia="ru-RU"/>
        </w:rPr>
        <w:t>• Развивать любознательность, инициативу и самостоятельность детей.</w:t>
      </w:r>
    </w:p>
    <w:p w:rsidR="00A1301A" w:rsidRPr="003C3645" w:rsidRDefault="00A1301A" w:rsidP="00A1301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3C3645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Воспитательные:</w:t>
      </w:r>
    </w:p>
    <w:p w:rsidR="00A1301A" w:rsidRPr="003C3645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645">
        <w:rPr>
          <w:rFonts w:ascii="Times New Roman" w:eastAsia="Times New Roman" w:hAnsi="Times New Roman"/>
          <w:sz w:val="28"/>
          <w:szCs w:val="28"/>
          <w:lang w:eastAsia="ru-RU"/>
        </w:rPr>
        <w:t>• Воспитывать чувство патриотизма и гордости за свою страну, за достижения отечественных ученых и космонавтов;</w:t>
      </w:r>
    </w:p>
    <w:p w:rsidR="00A1301A" w:rsidRPr="003C3645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645">
        <w:rPr>
          <w:rFonts w:ascii="Times New Roman" w:eastAsia="Times New Roman" w:hAnsi="Times New Roman"/>
          <w:sz w:val="28"/>
          <w:szCs w:val="28"/>
          <w:lang w:eastAsia="ru-RU"/>
        </w:rPr>
        <w:t>• Воспитывать желание учиться, узнавать новое и делать собственные маленькие открытия в сфере космоса;</w:t>
      </w:r>
    </w:p>
    <w:p w:rsidR="00A1301A" w:rsidRDefault="00A1301A" w:rsidP="00A1301A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3645">
        <w:rPr>
          <w:rFonts w:ascii="Times New Roman" w:eastAsia="Times New Roman" w:hAnsi="Times New Roman"/>
          <w:sz w:val="28"/>
          <w:szCs w:val="28"/>
          <w:lang w:eastAsia="ru-RU"/>
        </w:rPr>
        <w:t>• Способствовать формированию доброжелательных взаимоотношений между детьми, воспитывать чувство взаимопомощи в процессе деятельности в подгруппах.</w:t>
      </w:r>
    </w:p>
    <w:p w:rsidR="003C3645" w:rsidRDefault="003C3645" w:rsidP="003C3645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Привлечь родителей к совместной деятельности.</w:t>
      </w:r>
    </w:p>
    <w:p w:rsidR="00945783" w:rsidRDefault="00945783" w:rsidP="00945783">
      <w:pPr>
        <w:pStyle w:val="a5"/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783" w:rsidRDefault="00945783" w:rsidP="00945783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C36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 проекта:</w:t>
      </w:r>
      <w:r w:rsidRPr="003C364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945783" w:rsidRPr="00BB400A" w:rsidRDefault="00945783" w:rsidP="00BB400A">
      <w:pPr>
        <w:shd w:val="clear" w:color="auto" w:fill="FFFFFF"/>
        <w:spacing w:after="15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Космические приключения и путешествия на далёкие и неизвестные планеты Солнечной системы увлекают и захватывают всё внимание детей. Поэтому рассказывать об устройстве звёздного мира, важности изучения космического пространства необходимо уже в дошкольном возрасте. Поддерживать интерес детей к этой теме можно, если информация будет доступной для их понимания, увлекательной и наглядной. А содержание образовательной деятельности даст возможность выразить свои эмоциональные переживания и применить на практике освоенные знания о космосе. Невозможно рассказать детям о космосе коротко, в рамках одной беседы. Именно поэтому при формировании представлений о космосе очень удобна проектная методика, направленная на развитие умственных, познавательных, коммуникативных способностей, осуществляемое через различные виды детской деятельности</w:t>
      </w:r>
    </w:p>
    <w:p w:rsidR="00945783" w:rsidRPr="00945783" w:rsidRDefault="00945783" w:rsidP="00945783">
      <w:pPr>
        <w:spacing w:after="0" w:line="240" w:lineRule="auto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83">
        <w:rPr>
          <w:rFonts w:ascii="Times New Roman" w:eastAsia="Times New Roman" w:hAnsi="Times New Roman"/>
          <w:b/>
          <w:sz w:val="28"/>
          <w:szCs w:val="28"/>
          <w:lang w:eastAsia="ru-RU"/>
        </w:rPr>
        <w:t>Формы реализации проекта:</w:t>
      </w:r>
    </w:p>
    <w:p w:rsidR="00945783" w:rsidRPr="00BB400A" w:rsidRDefault="00945783" w:rsidP="00945783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Организованная образовательная деятельность;</w:t>
      </w:r>
    </w:p>
    <w:p w:rsidR="00945783" w:rsidRPr="00BB400A" w:rsidRDefault="00945783" w:rsidP="00945783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Игры (сюжетно-ролевые, дидактические игры; речевые; подвижные; настольно-печатные игры);</w:t>
      </w:r>
    </w:p>
    <w:p w:rsidR="00945783" w:rsidRPr="00BB400A" w:rsidRDefault="00945783" w:rsidP="00945783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Беседы, общение;</w:t>
      </w:r>
    </w:p>
    <w:p w:rsidR="00945783" w:rsidRPr="00BB400A" w:rsidRDefault="00945783" w:rsidP="00945783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иллюстраций, рисунков, открыток по теме «Космос»;</w:t>
      </w:r>
    </w:p>
    <w:p w:rsidR="00945783" w:rsidRPr="00BB400A" w:rsidRDefault="00945783" w:rsidP="00945783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Экскурсии, прогулки;</w:t>
      </w:r>
    </w:p>
    <w:p w:rsidR="00945783" w:rsidRPr="00BB400A" w:rsidRDefault="00945783" w:rsidP="00945783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Использование мультимедийных презентаций;</w:t>
      </w:r>
    </w:p>
    <w:p w:rsidR="00945783" w:rsidRPr="00BB400A" w:rsidRDefault="00945783" w:rsidP="00945783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Развлечение с детьми по теме проекта;</w:t>
      </w:r>
    </w:p>
    <w:p w:rsidR="00945783" w:rsidRPr="00BB400A" w:rsidRDefault="00945783" w:rsidP="00945783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Работа с родителями.</w:t>
      </w:r>
    </w:p>
    <w:p w:rsidR="00945783" w:rsidRPr="00945783" w:rsidRDefault="00945783" w:rsidP="00945783">
      <w:pPr>
        <w:spacing w:after="0" w:line="240" w:lineRule="auto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78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Предполагаемые результаты:</w:t>
      </w:r>
    </w:p>
    <w:p w:rsidR="00945783" w:rsidRPr="00BB400A" w:rsidRDefault="00945783" w:rsidP="00BB400A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• Создание у детей целостного представления о космосе и космическом пространстве Вселенной;</w:t>
      </w:r>
    </w:p>
    <w:p w:rsidR="00945783" w:rsidRPr="00BB400A" w:rsidRDefault="00945783" w:rsidP="00BB400A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• Систематизация знаний о Солнечной системе, планетах;</w:t>
      </w:r>
    </w:p>
    <w:p w:rsidR="00945783" w:rsidRPr="00BB400A" w:rsidRDefault="00945783" w:rsidP="00BB400A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• Обобщение представлений о системе «Земля – Луна»;</w:t>
      </w:r>
    </w:p>
    <w:p w:rsidR="00945783" w:rsidRPr="00BB400A" w:rsidRDefault="00945783" w:rsidP="00BB400A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• Закрепление знаний о личности первого космонавта Юрия Гагарина; знакомство с другими известными советскими космонавтами и их достижениями в космических полётах;</w:t>
      </w:r>
    </w:p>
    <w:p w:rsidR="00945783" w:rsidRPr="00BB400A" w:rsidRDefault="00945783" w:rsidP="00BB400A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• Сформированное умение и желание выражать свои впечатления от знакомства с космосом в творчестве;</w:t>
      </w:r>
    </w:p>
    <w:p w:rsidR="00945783" w:rsidRPr="00BB400A" w:rsidRDefault="00945783" w:rsidP="00BB400A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• Установление партнерских отношений родителей и педагогов в совместной организации жизни группы.</w:t>
      </w:r>
    </w:p>
    <w:p w:rsidR="00A1301A" w:rsidRPr="003C3645" w:rsidRDefault="00A1301A" w:rsidP="00A1301A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36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Этапы реализации проекта</w:t>
      </w:r>
      <w:r w:rsidR="003C36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A1301A" w:rsidRPr="00945783" w:rsidRDefault="00A1301A" w:rsidP="00A1301A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457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 этап</w:t>
      </w:r>
      <w:r w:rsidR="009457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подготовительный</w:t>
      </w:r>
    </w:p>
    <w:p w:rsidR="00A1301A" w:rsidRDefault="00A1301A" w:rsidP="00A130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 Выявление первоначальных знаний детей о космосе.</w:t>
      </w:r>
      <w:r w:rsidRPr="0094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 Информация родителей о предстоящей деятельности.</w:t>
      </w:r>
      <w:r w:rsidRPr="0094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 Подбор литературы о космосе, презентаций, фотографий, плакатов.</w:t>
      </w:r>
    </w:p>
    <w:p w:rsidR="00945783" w:rsidRDefault="00945783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Подготовить раскраски в соответствии с возрастом</w:t>
      </w:r>
    </w:p>
    <w:p w:rsidR="00945783" w:rsidRPr="00945783" w:rsidRDefault="00945783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01A" w:rsidRPr="00945783" w:rsidRDefault="00A1301A" w:rsidP="00A1301A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457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 этап</w:t>
      </w:r>
      <w:r w:rsidR="009457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основной</w:t>
      </w:r>
    </w:p>
    <w:p w:rsidR="00A1301A" w:rsidRDefault="00A1301A" w:rsidP="00A130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 Проведение недели космоса в группе.</w:t>
      </w:r>
      <w:r w:rsidRPr="0094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 Работа с родителями по заданной теме.</w:t>
      </w:r>
      <w:r w:rsidRPr="0094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 Организация сюжетно - ролевых, дидактических и подвижных игр, индивидуальной и групповой работы.</w:t>
      </w:r>
    </w:p>
    <w:p w:rsidR="00945783" w:rsidRDefault="00BF0F3B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Оформление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лепбука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теме</w:t>
      </w:r>
    </w:p>
    <w:p w:rsidR="00BF0F3B" w:rsidRPr="00945783" w:rsidRDefault="00BF0F3B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01A" w:rsidRPr="00945783" w:rsidRDefault="00A1301A" w:rsidP="00A1301A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457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 этап</w:t>
      </w:r>
      <w:r w:rsidR="009457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- заключительный</w:t>
      </w:r>
    </w:p>
    <w:p w:rsidR="00A1301A" w:rsidRDefault="00A1301A" w:rsidP="00A130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1. Организация </w:t>
      </w:r>
      <w:proofErr w:type="gramStart"/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выставки  работ о космосе</w:t>
      </w:r>
      <w:proofErr w:type="gramEnd"/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(совместная работа детей и родителей)</w:t>
      </w:r>
      <w:r w:rsidRPr="0094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 Коллективное панно «Космическое путешествие»</w:t>
      </w:r>
      <w:r w:rsidRPr="0094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9457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457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Развлечение </w:t>
      </w:r>
    </w:p>
    <w:p w:rsidR="00BF0F3B" w:rsidRDefault="00BF0F3B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Презентация проекта</w:t>
      </w:r>
    </w:p>
    <w:p w:rsidR="00BF0F3B" w:rsidRPr="00945783" w:rsidRDefault="00BF0F3B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01A" w:rsidRDefault="00BF0F3B" w:rsidP="00A1301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Планирование совместной деятельности в рамках реализации проекта:</w:t>
      </w:r>
    </w:p>
    <w:p w:rsidR="00BF0F3B" w:rsidRPr="00BF0F3B" w:rsidRDefault="00BF0F3B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01A" w:rsidRPr="00BF0F3B" w:rsidRDefault="00A1301A" w:rsidP="00A1301A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F0F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Беседы с использованием презентаций.</w:t>
      </w:r>
    </w:p>
    <w:p w:rsidR="00A1301A" w:rsidRDefault="00A1301A" w:rsidP="00A130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 Беседа «Что такое космос».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  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 Беседа «Голубая планета - Земля».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объяснить детям, что такое телескоп, космическое пространство, показать, как прекрасна наша Земля из космоса.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 Беседа «Луна - спутник Земли».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выяснить представления детей о Луне, месяце, расширять знания о лунной поверхности, атмосфере.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 Беседа «Семья планет».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расширять представления детей о планетах солнечной системы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5. Беседа «Солнце - источник жизни на Земле».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уточнить знания детей о солнце, его форме; пояснить из чего оно состоит.</w:t>
      </w:r>
    </w:p>
    <w:p w:rsidR="00BF0F3B" w:rsidRPr="00BF0F3B" w:rsidRDefault="00BF0F3B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301A" w:rsidRPr="00BF0F3B" w:rsidRDefault="00A1301A" w:rsidP="00A1301A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F0F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НОД</w:t>
      </w:r>
    </w:p>
    <w:p w:rsidR="00A1301A" w:rsidRDefault="00A1301A" w:rsidP="00A130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 Познание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Тема: Хочу быть космонавтом.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 с биографией первого космонавта Ю. А. Гагарина; расширить представление о современных профессиях; рассказать о работе в космосе российских космонавтов в наши дни.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 Коммуникация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Тема: Нагибин Ю.М.  Рассказы о Гагарине. В школу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познакомить  с биографией Ю.Гагарина</w:t>
      </w:r>
      <w:proofErr w:type="gramStart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чить осмысливать содержание прочитанного; воспитывать чувство гордости за первых покорителей космоса; подвести к пониманию таких нравственных и волевых качеств, как доброта, настойчивость, бесстрашие, трудолюбие.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 Конструирование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Тема: «Космонавты у ракеты».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изучить название составных частей ракеты; самостоятельно конструировать ракету и фигуры космонавтов из природного материала, соблюдать правила безопасной работы с колющими и режущими предметами.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 Рисование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Тема: Космическая фантазия. Техника цветной </w:t>
      </w:r>
      <w:proofErr w:type="spellStart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расширять кругозор, знания детей о космосе; развивать </w:t>
      </w:r>
      <w:proofErr w:type="spellStart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цветовосприятие</w:t>
      </w:r>
      <w:proofErr w:type="spellEnd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; поддерживать интерес к изобразительной деятельности; продолжать учить рисовать нетрадиционной техникой цветной </w:t>
      </w:r>
      <w:proofErr w:type="spellStart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5. Аппликация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Тема: «Полет на Луну».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развивать чувство композиции, воображение.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6. Лепка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Тема: «Космона</w:t>
      </w:r>
      <w:proofErr w:type="gramStart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вт в ск</w:t>
      </w:r>
      <w:proofErr w:type="gramEnd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афандре».</w:t>
      </w:r>
      <w:r w:rsidRPr="00BF0F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учить детей лепить космонавта, используя игрушку в качестве натуры; передавать форму частей игрушки: овальную (туловище), округлую (голова), цилиндрическую (ноги); передавать пропорциональное соотношение частей и детали</w:t>
      </w:r>
      <w:proofErr w:type="gramStart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;</w:t>
      </w:r>
      <w:proofErr w:type="gramEnd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учить объединять вылепленные части в одно целое, плотно соединять их путем </w:t>
      </w:r>
      <w:proofErr w:type="spellStart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примазывания</w:t>
      </w:r>
      <w:proofErr w:type="spellEnd"/>
      <w:r w:rsidRPr="00BF0F3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одной части к другой.</w:t>
      </w:r>
    </w:p>
    <w:p w:rsidR="0098123E" w:rsidRDefault="0098123E" w:rsidP="00A1301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8123E" w:rsidRPr="0098123E" w:rsidRDefault="0098123E" w:rsidP="0098123E">
      <w:pPr>
        <w:spacing w:after="0" w:line="240" w:lineRule="auto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Игровая деятельность</w:t>
      </w:r>
    </w:p>
    <w:p w:rsidR="0098123E" w:rsidRPr="0098123E" w:rsidRDefault="0098123E" w:rsidP="0098123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t>- Сюжетно-ролевые игры: «Космодром. Готовимся к полёту в космос», «Конструкторы ракет»;</w:t>
      </w:r>
    </w:p>
    <w:p w:rsidR="0098123E" w:rsidRPr="0098123E" w:rsidRDefault="0098123E" w:rsidP="0098123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t>- Дидактические игры: «Какие предметы пригодятся нам в космосе», «Расставь планеты по порядку»; «Угадай, что изображено на картинке и реши кроссворд»; «Восстанови порядок в солнечной системе», «Подбери созвездие», и др.</w:t>
      </w:r>
    </w:p>
    <w:p w:rsidR="0098123E" w:rsidRPr="0098123E" w:rsidRDefault="0098123E" w:rsidP="0098123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t>- Речевые игры: «Один – много», «Какое слово отличается от других», «Найди слово, не связанное с космосом», «Придумай новые слова о Космосе»;</w:t>
      </w:r>
    </w:p>
    <w:p w:rsidR="0098123E" w:rsidRPr="0098123E" w:rsidRDefault="0098123E" w:rsidP="0098123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t>- Подвижные: «Мы летим, летим в ракете…», «Где-то в космосе летит голубой метеорит», «Найди свое место в космическом корабле», «Солнце светит раз…», «Ждут нас быстрые ракеты», «Ракетодром»,  «Невесомость»</w:t>
      </w:r>
      <w:proofErr w:type="gramStart"/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t>, «</w:t>
      </w:r>
      <w:proofErr w:type="gramEnd"/>
    </w:p>
    <w:p w:rsidR="0098123E" w:rsidRDefault="0098123E" w:rsidP="0098123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t>- Настольно-печатные «</w:t>
      </w:r>
      <w:proofErr w:type="spellStart"/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t xml:space="preserve"> «Космические аппараты», «Космос», «Неизвестные планеты»; «Путешествие в космос», «Проведи космонавта к ракете»; «Помоги ракете добраться до Земли» и др.</w:t>
      </w:r>
    </w:p>
    <w:p w:rsidR="00A1301A" w:rsidRPr="0098123E" w:rsidRDefault="00A1301A" w:rsidP="0098123E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Сюжетно-ролевые игры:</w:t>
      </w:r>
    </w:p>
    <w:p w:rsidR="00A1301A" w:rsidRPr="0098123E" w:rsidRDefault="00A1301A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proofErr w:type="gramStart"/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" Космонавты"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  <w:proofErr w:type="gramEnd"/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«Полёт в космос»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Для ботанического сада нужны новые редкие растения. Директор ботанического сада  предлагает лететь за ними на одну из планет солнечной системы.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«Больница для космонавтов»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Цель: 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«Космическое путешествие».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98123E" w:rsidRPr="00F21161" w:rsidRDefault="0098123E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01A" w:rsidRPr="0098123E" w:rsidRDefault="00A1301A" w:rsidP="00A1301A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Чтение художественной литературы:</w:t>
      </w:r>
    </w:p>
    <w:p w:rsidR="001061F2" w:rsidRDefault="00A1301A" w:rsidP="00BB400A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Цель: знакомить детей с литературой о космосе; воспитывать познавательную активность.</w:t>
      </w:r>
      <w:r w:rsidRPr="009812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9812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Я. К. Голованов «Дорога на космодром»,</w:t>
      </w:r>
      <w:r w:rsidRPr="009812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В. Кащенко «Созвездие драконов»,</w:t>
      </w:r>
      <w:r w:rsidRPr="009812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П. О. </w:t>
      </w:r>
      <w:proofErr w:type="spellStart"/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Клушанцев</w:t>
      </w:r>
      <w:proofErr w:type="spellEnd"/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«О чём рассказал телескоп»,</w:t>
      </w:r>
      <w:r w:rsidRPr="009812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О. А. </w:t>
      </w:r>
      <w:proofErr w:type="spellStart"/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Скоролупова</w:t>
      </w:r>
      <w:proofErr w:type="spellEnd"/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«Покорение космоса»,</w:t>
      </w:r>
      <w:r w:rsidRPr="009812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Н.Носов « Незнайка на луне»</w:t>
      </w:r>
    </w:p>
    <w:p w:rsidR="001061F2" w:rsidRPr="001061F2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61F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>Валентин Гагарин «Мой брат Юрий»;</w:t>
      </w:r>
    </w:p>
    <w:p w:rsidR="001061F2" w:rsidRPr="001061F2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Докучаев Ю. А. «Урок Гагарина. Документальный рассказ о первом космонавте мира Юрии Гагарине и </w:t>
      </w:r>
      <w:proofErr w:type="spellStart"/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>гагаринцах</w:t>
      </w:r>
      <w:proofErr w:type="spellEnd"/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1061F2" w:rsidRPr="001061F2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>«Звездный сын» (Под редакцией Л. А. Обухова);</w:t>
      </w:r>
    </w:p>
    <w:p w:rsidR="001061F2" w:rsidRPr="001061F2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>«Космическая гавань (под редакцией А. Ф. Молчанова, А. А. Пушкарева);</w:t>
      </w:r>
    </w:p>
    <w:p w:rsidR="001061F2" w:rsidRPr="001061F2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>Свирин</w:t>
      </w:r>
      <w:proofErr w:type="spellEnd"/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 xml:space="preserve"> А. Б., Ляшенко М. Ю. «До земли ещё далеко»;</w:t>
      </w:r>
    </w:p>
    <w:p w:rsidR="001061F2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061F2">
        <w:rPr>
          <w:rFonts w:ascii="Times New Roman" w:eastAsia="Times New Roman" w:hAnsi="Times New Roman"/>
          <w:sz w:val="28"/>
          <w:szCs w:val="28"/>
          <w:lang w:eastAsia="ru-RU"/>
        </w:rPr>
        <w:t>Бороздин В. П. «Первый в космосе».</w:t>
      </w:r>
    </w:p>
    <w:p w:rsidR="0098123E" w:rsidRPr="001061F2" w:rsidRDefault="00A1301A" w:rsidP="001061F2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стихотворения о космосе</w:t>
      </w:r>
      <w:proofErr w:type="gramStart"/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9812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агадки о космосе</w:t>
      </w:r>
      <w:r w:rsidRPr="0098123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1301A" w:rsidRPr="0098123E" w:rsidRDefault="00A1301A" w:rsidP="00A1301A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8123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Индивидуальная и групповая работа:</w:t>
      </w:r>
    </w:p>
    <w:p w:rsidR="00A1301A" w:rsidRDefault="00A1301A" w:rsidP="00BB400A">
      <w:pPr>
        <w:spacing w:after="0" w:line="36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развитие мелкой моторики (раскрашивание картинок о космосе)</w:t>
      </w:r>
      <w:proofErr w:type="gramStart"/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обирание </w:t>
      </w:r>
      <w:proofErr w:type="spellStart"/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пазлов</w:t>
      </w:r>
      <w:proofErr w:type="spellEnd"/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(тема  «Космические </w:t>
      </w:r>
      <w:proofErr w:type="spellStart"/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пазлы</w:t>
      </w:r>
      <w:proofErr w:type="spellEnd"/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»)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выкладывание картинок из счетных палочек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рисование на крупе.</w:t>
      </w:r>
      <w:r w:rsidRPr="009812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8123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индивидуальная работа по развитию речи  игра “ Скажи наоборот”  </w:t>
      </w:r>
    </w:p>
    <w:p w:rsidR="001061F2" w:rsidRDefault="001061F2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1061F2" w:rsidRPr="0098123E" w:rsidRDefault="001061F2" w:rsidP="00A130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61F2" w:rsidRDefault="001061F2" w:rsidP="001061F2">
      <w:pPr>
        <w:spacing w:after="0" w:line="240" w:lineRule="auto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061F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Мероприятия с родителями:</w:t>
      </w:r>
    </w:p>
    <w:p w:rsidR="001061F2" w:rsidRPr="00BB400A" w:rsidRDefault="001061F2" w:rsidP="00BB400A">
      <w:pPr>
        <w:spacing w:after="0" w:line="240" w:lineRule="auto"/>
        <w:ind w:firstLine="708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061F2" w:rsidRPr="00BB400A" w:rsidRDefault="001061F2" w:rsidP="001061F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Печатные консультации по темам: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- «Юрий Гагарин – первый в космосе»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- «12 апреля – День Космонавтики»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- «Этот загадочный мир - Космос»</w:t>
      </w:r>
    </w:p>
    <w:p w:rsidR="001061F2" w:rsidRPr="00BB400A" w:rsidRDefault="001061F2" w:rsidP="001061F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Выставка детских работ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- Объёмной аппликации «Ракета мчит к неведомой планете»;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- Рисунков «Волшебный космос»;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Поделок из пластилина «Летающие тарелки и пришельцы из космоса»;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Проведение родителями беседы с детьми «Книги о космосе для детей»;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 xml:space="preserve">Совместное изготовление </w:t>
      </w:r>
      <w:proofErr w:type="spellStart"/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лэпбука</w:t>
      </w:r>
      <w:proofErr w:type="spellEnd"/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 xml:space="preserve"> «Этот загадочный мир - космос»;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Беседа библиотекаря с детьми на тему «Книги о космосе – это очень интересно!»</w:t>
      </w:r>
    </w:p>
    <w:p w:rsidR="001061F2" w:rsidRPr="00BB400A" w:rsidRDefault="001061F2" w:rsidP="001061F2">
      <w:p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беседы с целью создать интерес и привлечь родителей к участию в проекте</w:t>
      </w:r>
    </w:p>
    <w:p w:rsidR="001061F2" w:rsidRPr="001061F2" w:rsidRDefault="001061F2" w:rsidP="00A1301A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1061F2" w:rsidRPr="001061F2" w:rsidRDefault="001061F2" w:rsidP="00A1301A">
      <w:pPr>
        <w:shd w:val="clear" w:color="auto" w:fill="FFFFFF"/>
        <w:spacing w:after="150" w:line="315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61F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 этап - заключительный</w:t>
      </w:r>
    </w:p>
    <w:p w:rsidR="00BB400A" w:rsidRDefault="00A1301A" w:rsidP="001061F2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61F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 Оформление коллективного панно «Космичес</w:t>
      </w:r>
      <w:r w:rsidRPr="001061F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кое путешествие» (с использованием фотографий детей).</w:t>
      </w:r>
      <w:r w:rsidRPr="001061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1061F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gramStart"/>
      <w:r w:rsidRPr="001061F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Выставка работ о космосе</w:t>
      </w:r>
      <w:proofErr w:type="gramEnd"/>
      <w:r w:rsidRPr="001061F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(совместная работа детей с родителями).        </w:t>
      </w:r>
      <w:r w:rsidRPr="001061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1061F2" w:rsidRPr="00BB400A">
        <w:rPr>
          <w:rFonts w:ascii="Times New Roman" w:eastAsia="Times New Roman" w:hAnsi="Times New Roman"/>
          <w:sz w:val="28"/>
          <w:szCs w:val="28"/>
          <w:lang w:eastAsia="ru-RU"/>
        </w:rPr>
        <w:t>4. Развлечение для детей</w:t>
      </w:r>
    </w:p>
    <w:p w:rsidR="001061F2" w:rsidRPr="00BB400A" w:rsidRDefault="001061F2" w:rsidP="001061F2">
      <w:pPr>
        <w:spacing w:before="225" w:after="225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00A">
        <w:rPr>
          <w:rFonts w:ascii="Times New Roman" w:eastAsia="Times New Roman" w:hAnsi="Times New Roman"/>
          <w:sz w:val="28"/>
          <w:szCs w:val="28"/>
          <w:lang w:eastAsia="ru-RU"/>
        </w:rPr>
        <w:t>5. Презентация проекта</w:t>
      </w: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A1301A" w:rsidRPr="00BB400A" w:rsidRDefault="00BB400A" w:rsidP="00BB400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/>
          <w:b/>
          <w:bCs/>
          <w:sz w:val="36"/>
          <w:szCs w:val="36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36"/>
          <w:szCs w:val="36"/>
          <w:lang w:eastAsia="ru-RU"/>
        </w:rPr>
        <w:t>Приложения</w:t>
      </w:r>
    </w:p>
    <w:p w:rsidR="00A1301A" w:rsidRPr="00BB400A" w:rsidRDefault="00A1301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sz w:val="32"/>
          <w:szCs w:val="32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32"/>
          <w:szCs w:val="32"/>
          <w:lang w:eastAsia="ru-RU"/>
        </w:rPr>
        <w:t>Подвижные  игры: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«Ждут нас быстрые ракеты»</w:t>
      </w:r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Ждут нас быстрые ракеты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ля полёта на планеты.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какую захотим,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такую полетим!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в игре один секрет: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Опоздавшим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места нет!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круг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игра начинается сначала.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«Космонавты»</w:t>
      </w:r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 проводится под сопровождение музыкального руководителя.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Цель: развитие подражания движениям и речи взрослого – повторение звука «У».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Запускаем мы ракету « У-У-У!»: Руки над головой в форме конуса,</w:t>
      </w:r>
      <w:r w:rsidRPr="00F21161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- Завели моторы  «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Р-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р- р»: движение по кругу друг за другом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Загудели: «У-у-у!»: Руки расставили в стороны.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  заправку полетели: присели -  руки вперёд, заправились – руки опустили.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 повторяется несколько раз по желанию детей.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«Ракетодром»</w:t>
      </w:r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раскладывают обручи по кругу, свободно бегают вокруг обручей и произносят слова: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Ждут нас быстрые ракеты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ля полётов по планетам.</w:t>
      </w:r>
      <w:r w:rsidRPr="00F21161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какую захотим,</w:t>
      </w:r>
      <w:r w:rsidRPr="00F21161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такую полетим!</w:t>
      </w:r>
      <w:r w:rsidRPr="00F21161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в игре один секрет –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Опоздавшим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места нет!</w:t>
      </w:r>
      <w:r w:rsidRPr="00F21161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 убирает несколько обручей. Игра повторяется, пока не останется один обруч.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«Невесомость»</w:t>
      </w:r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Дети свободно располагаются в зале, делают «ласточку» и стоят как можно дольше. 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вставшие на вторую ногу садятся на места. Выигрывает ребенок, простоявший на одной ноге дольше всех.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«Солнышко и дождик»</w:t>
      </w:r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Цель: учить детей ходить и бегать врассыпную, не наталкиваясь друг на друга, приучать их действовать по сигналу.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сидят на скамейках. Воспитатель говорит: «Солнышко»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ходят и бегают по всей площадке. После слов «Дождик. Скорей домой!» дети на свои места.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«Солнце – чемпион».</w:t>
      </w:r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:rsidR="00A1301A" w:rsidRPr="00F21161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Луне жил звездочет.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Он планетам вел учет: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 – Меркурий,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Два – Венера,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Три – Земля,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Четыре – Марс,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Пять – Юпитер,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Шесть – Сатурн,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Семь – Уран,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Восьмой – Нептун.</w:t>
      </w:r>
      <w:proofErr w:type="gramEnd"/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:rsidR="00BB400A" w:rsidRDefault="00BB400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color w:val="CC0066"/>
          <w:sz w:val="32"/>
          <w:szCs w:val="32"/>
          <w:lang w:eastAsia="ru-RU"/>
        </w:rPr>
      </w:pPr>
    </w:p>
    <w:p w:rsidR="00A1301A" w:rsidRPr="00BB400A" w:rsidRDefault="00A1301A" w:rsidP="00A1301A">
      <w:pPr>
        <w:shd w:val="clear" w:color="auto" w:fill="FFFFFF"/>
        <w:spacing w:after="150" w:line="315" w:lineRule="atLeast"/>
        <w:rPr>
          <w:rFonts w:ascii="Trebuchet MS" w:eastAsia="Times New Roman" w:hAnsi="Trebuchet MS"/>
          <w:b/>
          <w:bCs/>
          <w:sz w:val="32"/>
          <w:szCs w:val="32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32"/>
          <w:szCs w:val="32"/>
          <w:lang w:eastAsia="ru-RU"/>
        </w:rPr>
        <w:t>Дидактические игры: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«Восстанови порядок в солнечной системе»</w:t>
      </w:r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Цель: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планету.                                                                                                    </w:t>
      </w:r>
    </w:p>
    <w:p w:rsidR="00A1301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 порядку все планеты</w:t>
      </w:r>
    </w:p>
    <w:p w:rsidR="00A1301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Назовёт любой из нас:</w:t>
      </w:r>
    </w:p>
    <w:p w:rsidR="00A1301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Раз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Меркурий,                                                                                        </w:t>
      </w:r>
    </w:p>
    <w:p w:rsidR="00BB400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Два … Венера,                                                                                      </w:t>
      </w:r>
      <w:r w:rsidRPr="00F21161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Три … Земля,                                                                                            </w:t>
      </w:r>
    </w:p>
    <w:p w:rsidR="00BB400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Четыре … Марс.                                                                                           </w:t>
      </w:r>
    </w:p>
    <w:p w:rsidR="00BB400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Пять … Юпитер,                                                                                        </w:t>
      </w:r>
    </w:p>
    <w:p w:rsidR="00BB400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Шесть … Сатурн,                                                                                           </w:t>
      </w:r>
    </w:p>
    <w:p w:rsidR="00BB400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Семь … Уран,                                                                                              </w:t>
      </w:r>
    </w:p>
    <w:p w:rsidR="00BB400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 ним … Нептун.                                                                                        </w:t>
      </w:r>
      <w:r w:rsidRPr="00F21161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Он восьмым идёт по счёту.                                                                                             </w:t>
      </w:r>
    </w:p>
    <w:p w:rsidR="00BB400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 за ним уже, потом,                                                                                             </w:t>
      </w:r>
    </w:p>
    <w:p w:rsidR="00BB400A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девятая планета                                                                                           </w:t>
      </w:r>
    </w:p>
    <w:p w:rsidR="00A1301A" w:rsidRPr="00F21161" w:rsidRDefault="00A1301A" w:rsidP="00A13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Под названием Плутон.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«Найди лишнее»</w:t>
      </w:r>
    </w:p>
    <w:p w:rsidR="00A1301A" w:rsidRPr="00F21161" w:rsidRDefault="00A1301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карточке изображено 5 картинок. 4 картинки из одной группы, пятая лишняя. Нужно найти лишнюю картинку и объяснить свой выбор.</w:t>
      </w:r>
    </w:p>
    <w:p w:rsidR="00A1301A" w:rsidRPr="00BB400A" w:rsidRDefault="00A1301A" w:rsidP="00A1301A">
      <w:pPr>
        <w:shd w:val="clear" w:color="auto" w:fill="FFFFFF"/>
        <w:spacing w:after="150" w:line="240" w:lineRule="auto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«Подбери созвездие».</w:t>
      </w:r>
    </w:p>
    <w:p w:rsidR="00A1301A" w:rsidRDefault="00A1301A" w:rsidP="00A1301A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Соединить линиями созвездие с нужной картинкой.</w:t>
      </w:r>
    </w:p>
    <w:p w:rsidR="00A1301A" w:rsidRDefault="00A1301A" w:rsidP="00A1301A">
      <w:r>
        <w:rPr>
          <w:noProof/>
          <w:lang w:eastAsia="ru-RU"/>
        </w:rPr>
        <w:lastRenderedPageBreak/>
        <w:drawing>
          <wp:inline distT="0" distB="0" distL="0" distR="0">
            <wp:extent cx="4533900" cy="5431613"/>
            <wp:effectExtent l="19050" t="0" r="0" b="0"/>
            <wp:docPr id="1" name="Рисунок 1" descr="http://ped-kopilka.ru/upload/blogs/7134_e12fb892080eafe328b7a86c067476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d-kopilka.ru/upload/blogs/7134_e12fb892080eafe328b7a86c0674769b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11" cy="543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00A" w:rsidRPr="00BB400A">
        <w:rPr>
          <w:noProof/>
          <w:lang w:eastAsia="ru-RU"/>
        </w:rPr>
        <w:drawing>
          <wp:inline distT="0" distB="0" distL="0" distR="0">
            <wp:extent cx="4257675" cy="5262487"/>
            <wp:effectExtent l="19050" t="0" r="9525" b="0"/>
            <wp:docPr id="5" name="Рисунок 4" descr="http://ped-kopilka.ru/upload/blogs/7134_8dfc4ea260a6dd6ef72d0626352e0d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ed-kopilka.ru/upload/blogs/7134_8dfc4ea260a6dd6ef72d0626352e0d11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90" cy="52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1A" w:rsidRPr="00BB400A" w:rsidRDefault="00A1301A" w:rsidP="00A1301A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lastRenderedPageBreak/>
        <w:t>«Добавь словечко»</w:t>
      </w:r>
    </w:p>
    <w:p w:rsidR="00A1301A" w:rsidRDefault="00A1301A" w:rsidP="00A1301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Главным правилом у нас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ыполнять любой (приказ).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Космонавтом хочешь стать?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Должен много-много (знать).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Любой космический маршрут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Открыт для тех, кто любит (труд).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Только 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дружных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звездолёт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 взять с собой (в полёт).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Скучных, хмурых и сердитых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 возьмём мы на (орбиту).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Чистый небосвод прекрасен,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 него есть много басен.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Вам соврать мне не дадут,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Будто звери там живут.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в России хищный зверь,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Глянь – на небе он теперь!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Ясной ночью светится –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Большая …(Медведица).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медведица – с ребенком,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Добрым, славным медвежонком.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Рядом с мамой светится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Малая … (Медведица).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Планета с багровым отливом.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</w:t>
      </w:r>
      <w:proofErr w:type="spellStart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раскрасе</w:t>
      </w:r>
      <w:proofErr w:type="spell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военном, хвастливом.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Словно розовый атлас,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Светится планета … (Марс).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глаз вооружить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со звездами дружить,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Млечный путь увидеть чтоб,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Нужен мощный… (телескоп).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 луны не может птица</w:t>
      </w:r>
      <w:proofErr w:type="gramStart"/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олететь и прилуниться,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Но зато умеет это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Делать быстрая… (ракета).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ракеты есть водитель,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Невесомости любитель.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По-английски астронавт,</w:t>
      </w:r>
      <w:r w:rsidRPr="00F211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по-русски… (космонавт).</w:t>
      </w:r>
    </w:p>
    <w:p w:rsidR="00BB400A" w:rsidRPr="00F21161" w:rsidRDefault="00BB400A" w:rsidP="00A130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01A" w:rsidRDefault="00A1301A" w:rsidP="00A1301A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BB400A">
        <w:rPr>
          <w:rFonts w:ascii="Trebuchet MS" w:eastAsia="Times New Roman" w:hAnsi="Trebuchet MS"/>
          <w:b/>
          <w:bCs/>
          <w:sz w:val="29"/>
          <w:szCs w:val="29"/>
          <w:lang w:eastAsia="ru-RU"/>
        </w:rPr>
        <w:t>«Найди недостающую ракету»</w:t>
      </w:r>
    </w:p>
    <w:p w:rsidR="004304FF" w:rsidRDefault="004304FF" w:rsidP="00A1301A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color w:val="601802"/>
          <w:sz w:val="29"/>
          <w:szCs w:val="29"/>
          <w:lang w:eastAsia="ru-RU"/>
        </w:rPr>
      </w:pPr>
      <w:r w:rsidRPr="004304FF">
        <w:rPr>
          <w:rFonts w:ascii="Trebuchet MS" w:eastAsia="Times New Roman" w:hAnsi="Trebuchet MS"/>
          <w:b/>
          <w:bCs/>
          <w:noProof/>
          <w:sz w:val="29"/>
          <w:szCs w:val="29"/>
          <w:lang w:eastAsia="ru-RU"/>
        </w:rPr>
        <w:drawing>
          <wp:inline distT="0" distB="0" distL="0" distR="0">
            <wp:extent cx="2412494" cy="4211757"/>
            <wp:effectExtent l="914400" t="0" r="902206" b="0"/>
            <wp:docPr id="8" name="Рисунок 7" descr="http://ped-kopilka.ru/upload/blogs/7134_8b06afaeb50fe236b2fbbfae9cbd9c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ed-kopilka.ru/upload/blogs/7134_8b06afaeb50fe236b2fbbfae9cbd9c92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2512" cy="421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1A" w:rsidRPr="004304FF" w:rsidRDefault="00A1301A" w:rsidP="00A1301A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sz w:val="29"/>
          <w:szCs w:val="29"/>
          <w:lang w:eastAsia="ru-RU"/>
        </w:rPr>
      </w:pPr>
      <w:r w:rsidRPr="004304FF">
        <w:rPr>
          <w:rFonts w:ascii="Trebuchet MS" w:eastAsia="Times New Roman" w:hAnsi="Trebuchet MS"/>
          <w:b/>
          <w:bCs/>
          <w:sz w:val="29"/>
          <w:szCs w:val="29"/>
          <w:lang w:eastAsia="ru-RU"/>
        </w:rPr>
        <w:lastRenderedPageBreak/>
        <w:t>«Куда летят ракеты»</w:t>
      </w:r>
    </w:p>
    <w:p w:rsidR="00A1301A" w:rsidRDefault="00A1301A" w:rsidP="00A1301A">
      <w:r w:rsidRPr="00F2116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Сосчитай, сколько ракет летит направо, сколько налево, вверх и вниз.</w:t>
      </w:r>
    </w:p>
    <w:p w:rsidR="00A1301A" w:rsidRDefault="00A1301A" w:rsidP="00A1301A">
      <w:r>
        <w:rPr>
          <w:noProof/>
          <w:lang w:eastAsia="ru-RU"/>
        </w:rPr>
        <w:drawing>
          <wp:inline distT="0" distB="0" distL="0" distR="0">
            <wp:extent cx="2981296" cy="3989862"/>
            <wp:effectExtent l="514350" t="0" r="504854" b="0"/>
            <wp:docPr id="4" name="Рисунок 10" descr="http://ped-kopilka.ru/upload/blogs/7134_bca31377c22ab1d62d0d25aa17396f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ed-kopilka.ru/upload/blogs/7134_bca31377c22ab1d62d0d25aa17396f20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3019" cy="399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FF" w:rsidRDefault="004304FF" w:rsidP="00A1301A"/>
    <w:p w:rsidR="004304FF" w:rsidRDefault="004304FF" w:rsidP="00A1301A"/>
    <w:p w:rsidR="004304FF" w:rsidRDefault="004304FF" w:rsidP="00A1301A"/>
    <w:p w:rsidR="004304FF" w:rsidRDefault="004304FF" w:rsidP="00A1301A"/>
    <w:p w:rsidR="00A1301A" w:rsidRDefault="00A1301A" w:rsidP="00A1301A"/>
    <w:p w:rsidR="00A1301A" w:rsidRPr="00A1301A" w:rsidRDefault="009348BD">
      <w:r w:rsidRPr="009348BD"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25pt;height:406.5pt" o:ole="">
            <v:imagedata r:id="rId10" o:title=""/>
          </v:shape>
          <o:OLEObject Type="Embed" ProgID="PowerPoint.Slide.12" ShapeID="_x0000_i1025" DrawAspect="Content" ObjectID="_1635881090" r:id="rId11"/>
        </w:object>
      </w:r>
    </w:p>
    <w:sectPr w:rsidR="00A1301A" w:rsidRPr="00A1301A" w:rsidSect="001061F2">
      <w:pgSz w:w="16838" w:h="11906" w:orient="landscape"/>
      <w:pgMar w:top="1440" w:right="1080" w:bottom="1440" w:left="108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213EE"/>
    <w:multiLevelType w:val="hybridMultilevel"/>
    <w:tmpl w:val="D83E5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320938"/>
    <w:multiLevelType w:val="hybridMultilevel"/>
    <w:tmpl w:val="B3F4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62E5A"/>
    <w:rsid w:val="000001FF"/>
    <w:rsid w:val="00000546"/>
    <w:rsid w:val="00001651"/>
    <w:rsid w:val="00002E19"/>
    <w:rsid w:val="00004265"/>
    <w:rsid w:val="00007B8D"/>
    <w:rsid w:val="00013265"/>
    <w:rsid w:val="000134B9"/>
    <w:rsid w:val="00013662"/>
    <w:rsid w:val="00025710"/>
    <w:rsid w:val="00027724"/>
    <w:rsid w:val="00035F5A"/>
    <w:rsid w:val="00040835"/>
    <w:rsid w:val="000410F4"/>
    <w:rsid w:val="00046CA9"/>
    <w:rsid w:val="000472A1"/>
    <w:rsid w:val="000477C5"/>
    <w:rsid w:val="00047D53"/>
    <w:rsid w:val="00047EE1"/>
    <w:rsid w:val="00051BDA"/>
    <w:rsid w:val="000558F1"/>
    <w:rsid w:val="00060288"/>
    <w:rsid w:val="000613C9"/>
    <w:rsid w:val="00064AC1"/>
    <w:rsid w:val="000668FF"/>
    <w:rsid w:val="00072936"/>
    <w:rsid w:val="00075BC0"/>
    <w:rsid w:val="000805AB"/>
    <w:rsid w:val="00082AE5"/>
    <w:rsid w:val="00091CB5"/>
    <w:rsid w:val="00092A85"/>
    <w:rsid w:val="000944F3"/>
    <w:rsid w:val="000A0109"/>
    <w:rsid w:val="000A48D3"/>
    <w:rsid w:val="000B09D2"/>
    <w:rsid w:val="000B201A"/>
    <w:rsid w:val="000B2A04"/>
    <w:rsid w:val="000B4206"/>
    <w:rsid w:val="000B60AA"/>
    <w:rsid w:val="000C3CCA"/>
    <w:rsid w:val="000D2104"/>
    <w:rsid w:val="000D34CE"/>
    <w:rsid w:val="000D7834"/>
    <w:rsid w:val="000E3204"/>
    <w:rsid w:val="000E3875"/>
    <w:rsid w:val="000E3A65"/>
    <w:rsid w:val="000E40CD"/>
    <w:rsid w:val="000E5458"/>
    <w:rsid w:val="000E714D"/>
    <w:rsid w:val="000F24D3"/>
    <w:rsid w:val="000F6C5C"/>
    <w:rsid w:val="00102472"/>
    <w:rsid w:val="001061F2"/>
    <w:rsid w:val="00106CD3"/>
    <w:rsid w:val="00112731"/>
    <w:rsid w:val="0011716A"/>
    <w:rsid w:val="00117570"/>
    <w:rsid w:val="00120C14"/>
    <w:rsid w:val="00123802"/>
    <w:rsid w:val="001242B6"/>
    <w:rsid w:val="001256BA"/>
    <w:rsid w:val="00125B16"/>
    <w:rsid w:val="00132893"/>
    <w:rsid w:val="001338BC"/>
    <w:rsid w:val="00135D46"/>
    <w:rsid w:val="00147E39"/>
    <w:rsid w:val="00150032"/>
    <w:rsid w:val="001544F1"/>
    <w:rsid w:val="001565F1"/>
    <w:rsid w:val="00160296"/>
    <w:rsid w:val="00164344"/>
    <w:rsid w:val="0016456B"/>
    <w:rsid w:val="00165504"/>
    <w:rsid w:val="00166C5F"/>
    <w:rsid w:val="00170FEB"/>
    <w:rsid w:val="001717DD"/>
    <w:rsid w:val="00176A53"/>
    <w:rsid w:val="00177ACC"/>
    <w:rsid w:val="001806EB"/>
    <w:rsid w:val="001843C8"/>
    <w:rsid w:val="001844A3"/>
    <w:rsid w:val="00185B31"/>
    <w:rsid w:val="0018666D"/>
    <w:rsid w:val="00186ED8"/>
    <w:rsid w:val="0018720C"/>
    <w:rsid w:val="00190DE8"/>
    <w:rsid w:val="00194119"/>
    <w:rsid w:val="00196CE0"/>
    <w:rsid w:val="00197454"/>
    <w:rsid w:val="001A7038"/>
    <w:rsid w:val="001A7239"/>
    <w:rsid w:val="001B2AD4"/>
    <w:rsid w:val="001B65EC"/>
    <w:rsid w:val="001C336F"/>
    <w:rsid w:val="001C594D"/>
    <w:rsid w:val="001C5EA4"/>
    <w:rsid w:val="001C699D"/>
    <w:rsid w:val="001D1111"/>
    <w:rsid w:val="001D4685"/>
    <w:rsid w:val="001D4D07"/>
    <w:rsid w:val="001D6507"/>
    <w:rsid w:val="001D72F7"/>
    <w:rsid w:val="001F0464"/>
    <w:rsid w:val="001F4E1D"/>
    <w:rsid w:val="001F4F5B"/>
    <w:rsid w:val="002026ED"/>
    <w:rsid w:val="002030B1"/>
    <w:rsid w:val="0020745B"/>
    <w:rsid w:val="002112B7"/>
    <w:rsid w:val="00212097"/>
    <w:rsid w:val="00213612"/>
    <w:rsid w:val="00215856"/>
    <w:rsid w:val="0022277C"/>
    <w:rsid w:val="002229F3"/>
    <w:rsid w:val="0022420A"/>
    <w:rsid w:val="002268C6"/>
    <w:rsid w:val="00226CD1"/>
    <w:rsid w:val="00226ECE"/>
    <w:rsid w:val="00237BAF"/>
    <w:rsid w:val="00242C72"/>
    <w:rsid w:val="00243964"/>
    <w:rsid w:val="00246576"/>
    <w:rsid w:val="0025316E"/>
    <w:rsid w:val="0026236A"/>
    <w:rsid w:val="00275F64"/>
    <w:rsid w:val="0028045A"/>
    <w:rsid w:val="0028286C"/>
    <w:rsid w:val="0028366D"/>
    <w:rsid w:val="00283DBB"/>
    <w:rsid w:val="002842D2"/>
    <w:rsid w:val="00286DBE"/>
    <w:rsid w:val="0029069B"/>
    <w:rsid w:val="00294431"/>
    <w:rsid w:val="00297DD0"/>
    <w:rsid w:val="002A08BA"/>
    <w:rsid w:val="002A2FAD"/>
    <w:rsid w:val="002A465F"/>
    <w:rsid w:val="002A61FA"/>
    <w:rsid w:val="002B6EAD"/>
    <w:rsid w:val="002C2439"/>
    <w:rsid w:val="002C2BC0"/>
    <w:rsid w:val="002C3A31"/>
    <w:rsid w:val="002C5A2F"/>
    <w:rsid w:val="002C62EA"/>
    <w:rsid w:val="002C7445"/>
    <w:rsid w:val="002D2E4D"/>
    <w:rsid w:val="002E2824"/>
    <w:rsid w:val="002E2E9B"/>
    <w:rsid w:val="002F2777"/>
    <w:rsid w:val="002F38DC"/>
    <w:rsid w:val="002F3903"/>
    <w:rsid w:val="002F7C62"/>
    <w:rsid w:val="00303A91"/>
    <w:rsid w:val="00305CDA"/>
    <w:rsid w:val="003061E7"/>
    <w:rsid w:val="0031251E"/>
    <w:rsid w:val="0031271D"/>
    <w:rsid w:val="00317591"/>
    <w:rsid w:val="00321A76"/>
    <w:rsid w:val="00331405"/>
    <w:rsid w:val="00341FD5"/>
    <w:rsid w:val="00343839"/>
    <w:rsid w:val="00344161"/>
    <w:rsid w:val="00346481"/>
    <w:rsid w:val="0035345E"/>
    <w:rsid w:val="00356453"/>
    <w:rsid w:val="00356572"/>
    <w:rsid w:val="00361F07"/>
    <w:rsid w:val="003749DB"/>
    <w:rsid w:val="00376EE3"/>
    <w:rsid w:val="003829AA"/>
    <w:rsid w:val="00382FEA"/>
    <w:rsid w:val="00384B2B"/>
    <w:rsid w:val="003903C3"/>
    <w:rsid w:val="00392091"/>
    <w:rsid w:val="00393A12"/>
    <w:rsid w:val="003A1FB5"/>
    <w:rsid w:val="003A5A9C"/>
    <w:rsid w:val="003A5B95"/>
    <w:rsid w:val="003A6B72"/>
    <w:rsid w:val="003B036B"/>
    <w:rsid w:val="003B4EF1"/>
    <w:rsid w:val="003B53B2"/>
    <w:rsid w:val="003B66AF"/>
    <w:rsid w:val="003B68EC"/>
    <w:rsid w:val="003B734B"/>
    <w:rsid w:val="003C3645"/>
    <w:rsid w:val="003C400E"/>
    <w:rsid w:val="003C576E"/>
    <w:rsid w:val="003C6EE5"/>
    <w:rsid w:val="003D309F"/>
    <w:rsid w:val="003D39C9"/>
    <w:rsid w:val="003D5862"/>
    <w:rsid w:val="003E142D"/>
    <w:rsid w:val="003E3475"/>
    <w:rsid w:val="003E3BDA"/>
    <w:rsid w:val="003E4322"/>
    <w:rsid w:val="003E4CBB"/>
    <w:rsid w:val="003E61B4"/>
    <w:rsid w:val="003E6A16"/>
    <w:rsid w:val="003F4C00"/>
    <w:rsid w:val="0040292C"/>
    <w:rsid w:val="00412BDC"/>
    <w:rsid w:val="00415B8F"/>
    <w:rsid w:val="004249C5"/>
    <w:rsid w:val="004301D9"/>
    <w:rsid w:val="004304FF"/>
    <w:rsid w:val="004331C5"/>
    <w:rsid w:val="0043401D"/>
    <w:rsid w:val="00436527"/>
    <w:rsid w:val="0043726E"/>
    <w:rsid w:val="004373C2"/>
    <w:rsid w:val="00446003"/>
    <w:rsid w:val="00446A9A"/>
    <w:rsid w:val="00447EB3"/>
    <w:rsid w:val="00450D03"/>
    <w:rsid w:val="00452A72"/>
    <w:rsid w:val="00452CF3"/>
    <w:rsid w:val="00457324"/>
    <w:rsid w:val="00462EDF"/>
    <w:rsid w:val="00464738"/>
    <w:rsid w:val="00470A10"/>
    <w:rsid w:val="00472C77"/>
    <w:rsid w:val="0047505F"/>
    <w:rsid w:val="004759DE"/>
    <w:rsid w:val="004806D1"/>
    <w:rsid w:val="004875B8"/>
    <w:rsid w:val="004879BD"/>
    <w:rsid w:val="004927CE"/>
    <w:rsid w:val="00495499"/>
    <w:rsid w:val="00496319"/>
    <w:rsid w:val="004A4410"/>
    <w:rsid w:val="004A5002"/>
    <w:rsid w:val="004A6213"/>
    <w:rsid w:val="004B137A"/>
    <w:rsid w:val="004B6087"/>
    <w:rsid w:val="004C125B"/>
    <w:rsid w:val="004C139C"/>
    <w:rsid w:val="004C3E7D"/>
    <w:rsid w:val="004C7F35"/>
    <w:rsid w:val="004D0D48"/>
    <w:rsid w:val="004D47DB"/>
    <w:rsid w:val="004D4EC9"/>
    <w:rsid w:val="004D728D"/>
    <w:rsid w:val="004D76D4"/>
    <w:rsid w:val="004D7D71"/>
    <w:rsid w:val="004E299D"/>
    <w:rsid w:val="004E53AC"/>
    <w:rsid w:val="004F011E"/>
    <w:rsid w:val="004F011F"/>
    <w:rsid w:val="004F4F00"/>
    <w:rsid w:val="00500BAE"/>
    <w:rsid w:val="0050364D"/>
    <w:rsid w:val="00503685"/>
    <w:rsid w:val="005063C0"/>
    <w:rsid w:val="005071EF"/>
    <w:rsid w:val="00510A80"/>
    <w:rsid w:val="00512823"/>
    <w:rsid w:val="00516360"/>
    <w:rsid w:val="00516EC8"/>
    <w:rsid w:val="005175EB"/>
    <w:rsid w:val="0052103D"/>
    <w:rsid w:val="005223AB"/>
    <w:rsid w:val="00522D02"/>
    <w:rsid w:val="00523963"/>
    <w:rsid w:val="005241BF"/>
    <w:rsid w:val="00525DDE"/>
    <w:rsid w:val="005271DE"/>
    <w:rsid w:val="0053596A"/>
    <w:rsid w:val="00537342"/>
    <w:rsid w:val="00543A79"/>
    <w:rsid w:val="00546FCB"/>
    <w:rsid w:val="00547B5A"/>
    <w:rsid w:val="00547BDD"/>
    <w:rsid w:val="00552100"/>
    <w:rsid w:val="00552812"/>
    <w:rsid w:val="00554964"/>
    <w:rsid w:val="00561DF9"/>
    <w:rsid w:val="00563BCC"/>
    <w:rsid w:val="00566CDF"/>
    <w:rsid w:val="0057019D"/>
    <w:rsid w:val="00571A24"/>
    <w:rsid w:val="00571BBD"/>
    <w:rsid w:val="00572943"/>
    <w:rsid w:val="0058577C"/>
    <w:rsid w:val="00586D83"/>
    <w:rsid w:val="005872BB"/>
    <w:rsid w:val="0059452E"/>
    <w:rsid w:val="005A68A4"/>
    <w:rsid w:val="005B3B87"/>
    <w:rsid w:val="005B6407"/>
    <w:rsid w:val="005B6BD5"/>
    <w:rsid w:val="005B73CD"/>
    <w:rsid w:val="005C2824"/>
    <w:rsid w:val="005C444A"/>
    <w:rsid w:val="005C4543"/>
    <w:rsid w:val="005C4C4E"/>
    <w:rsid w:val="005C55AF"/>
    <w:rsid w:val="005C6550"/>
    <w:rsid w:val="005D0168"/>
    <w:rsid w:val="005D197B"/>
    <w:rsid w:val="005D1AB9"/>
    <w:rsid w:val="005D3D01"/>
    <w:rsid w:val="005D7444"/>
    <w:rsid w:val="005D7711"/>
    <w:rsid w:val="005E1733"/>
    <w:rsid w:val="005E34F6"/>
    <w:rsid w:val="005E4F11"/>
    <w:rsid w:val="005F02A8"/>
    <w:rsid w:val="005F16D4"/>
    <w:rsid w:val="005F5ADC"/>
    <w:rsid w:val="0060138C"/>
    <w:rsid w:val="006041FD"/>
    <w:rsid w:val="00610286"/>
    <w:rsid w:val="006103CC"/>
    <w:rsid w:val="00613344"/>
    <w:rsid w:val="00615F94"/>
    <w:rsid w:val="00620D6F"/>
    <w:rsid w:val="00621401"/>
    <w:rsid w:val="006258F8"/>
    <w:rsid w:val="006260DA"/>
    <w:rsid w:val="00630014"/>
    <w:rsid w:val="00637E7F"/>
    <w:rsid w:val="006448A0"/>
    <w:rsid w:val="006453F1"/>
    <w:rsid w:val="0064558A"/>
    <w:rsid w:val="00646A69"/>
    <w:rsid w:val="006501C2"/>
    <w:rsid w:val="006506EF"/>
    <w:rsid w:val="00663F68"/>
    <w:rsid w:val="00665132"/>
    <w:rsid w:val="0068196E"/>
    <w:rsid w:val="00683069"/>
    <w:rsid w:val="006849B8"/>
    <w:rsid w:val="00685AAC"/>
    <w:rsid w:val="00693052"/>
    <w:rsid w:val="0069606D"/>
    <w:rsid w:val="006967EE"/>
    <w:rsid w:val="00696E51"/>
    <w:rsid w:val="006A0CA8"/>
    <w:rsid w:val="006A5200"/>
    <w:rsid w:val="006A5F15"/>
    <w:rsid w:val="006A67EB"/>
    <w:rsid w:val="006B0B85"/>
    <w:rsid w:val="006B3F7E"/>
    <w:rsid w:val="006B4FFB"/>
    <w:rsid w:val="006B67C3"/>
    <w:rsid w:val="006C0214"/>
    <w:rsid w:val="006C1328"/>
    <w:rsid w:val="006C2D3D"/>
    <w:rsid w:val="006C68DA"/>
    <w:rsid w:val="006D1813"/>
    <w:rsid w:val="006D1E89"/>
    <w:rsid w:val="006D425B"/>
    <w:rsid w:val="006D54A5"/>
    <w:rsid w:val="006E06D0"/>
    <w:rsid w:val="006E3197"/>
    <w:rsid w:val="006E441B"/>
    <w:rsid w:val="006F30CF"/>
    <w:rsid w:val="007106C0"/>
    <w:rsid w:val="007125B9"/>
    <w:rsid w:val="007201BE"/>
    <w:rsid w:val="0072074A"/>
    <w:rsid w:val="00722DF4"/>
    <w:rsid w:val="007243F2"/>
    <w:rsid w:val="00733516"/>
    <w:rsid w:val="007335A3"/>
    <w:rsid w:val="00740CAE"/>
    <w:rsid w:val="00744D5F"/>
    <w:rsid w:val="007465D1"/>
    <w:rsid w:val="0075062C"/>
    <w:rsid w:val="00754005"/>
    <w:rsid w:val="0075456C"/>
    <w:rsid w:val="00754A58"/>
    <w:rsid w:val="00754C52"/>
    <w:rsid w:val="007552B9"/>
    <w:rsid w:val="00760194"/>
    <w:rsid w:val="00764654"/>
    <w:rsid w:val="00767617"/>
    <w:rsid w:val="007733E7"/>
    <w:rsid w:val="00775F96"/>
    <w:rsid w:val="00776465"/>
    <w:rsid w:val="00776BB2"/>
    <w:rsid w:val="0078332F"/>
    <w:rsid w:val="00785360"/>
    <w:rsid w:val="00786812"/>
    <w:rsid w:val="0079400B"/>
    <w:rsid w:val="00795DC7"/>
    <w:rsid w:val="007A6336"/>
    <w:rsid w:val="007A6779"/>
    <w:rsid w:val="007B19F2"/>
    <w:rsid w:val="007B4AD7"/>
    <w:rsid w:val="007B4C77"/>
    <w:rsid w:val="007B63B1"/>
    <w:rsid w:val="007C232A"/>
    <w:rsid w:val="007C4B03"/>
    <w:rsid w:val="007D3FE6"/>
    <w:rsid w:val="007D4137"/>
    <w:rsid w:val="007E21BD"/>
    <w:rsid w:val="007E305C"/>
    <w:rsid w:val="007E60F0"/>
    <w:rsid w:val="007E6438"/>
    <w:rsid w:val="007E7E5D"/>
    <w:rsid w:val="007F2880"/>
    <w:rsid w:val="007F7231"/>
    <w:rsid w:val="007F74D9"/>
    <w:rsid w:val="00800EEE"/>
    <w:rsid w:val="00801CD0"/>
    <w:rsid w:val="008051A2"/>
    <w:rsid w:val="00810F4F"/>
    <w:rsid w:val="00813DD3"/>
    <w:rsid w:val="00822849"/>
    <w:rsid w:val="00822A89"/>
    <w:rsid w:val="00833315"/>
    <w:rsid w:val="008333CD"/>
    <w:rsid w:val="00834F98"/>
    <w:rsid w:val="0083519E"/>
    <w:rsid w:val="00844D8E"/>
    <w:rsid w:val="00845352"/>
    <w:rsid w:val="00845742"/>
    <w:rsid w:val="008460FB"/>
    <w:rsid w:val="00846DC7"/>
    <w:rsid w:val="00847FBD"/>
    <w:rsid w:val="00850588"/>
    <w:rsid w:val="00851578"/>
    <w:rsid w:val="00853176"/>
    <w:rsid w:val="00853D1B"/>
    <w:rsid w:val="00853F26"/>
    <w:rsid w:val="0085406B"/>
    <w:rsid w:val="00855BCB"/>
    <w:rsid w:val="00860C92"/>
    <w:rsid w:val="00862B96"/>
    <w:rsid w:val="008631A1"/>
    <w:rsid w:val="0087104E"/>
    <w:rsid w:val="0087234F"/>
    <w:rsid w:val="00873F48"/>
    <w:rsid w:val="00875A2C"/>
    <w:rsid w:val="00876B73"/>
    <w:rsid w:val="0087796B"/>
    <w:rsid w:val="008805DC"/>
    <w:rsid w:val="00884D20"/>
    <w:rsid w:val="008875B5"/>
    <w:rsid w:val="0089563C"/>
    <w:rsid w:val="00895890"/>
    <w:rsid w:val="00896103"/>
    <w:rsid w:val="008977F1"/>
    <w:rsid w:val="008B1561"/>
    <w:rsid w:val="008B29BA"/>
    <w:rsid w:val="008B4B47"/>
    <w:rsid w:val="008B5469"/>
    <w:rsid w:val="008B7F64"/>
    <w:rsid w:val="008C64AD"/>
    <w:rsid w:val="008C6A23"/>
    <w:rsid w:val="008D0486"/>
    <w:rsid w:val="008D1F89"/>
    <w:rsid w:val="008D2A05"/>
    <w:rsid w:val="008D76F0"/>
    <w:rsid w:val="008E178B"/>
    <w:rsid w:val="008E73B9"/>
    <w:rsid w:val="008E7CD1"/>
    <w:rsid w:val="008F00A2"/>
    <w:rsid w:val="008F50B1"/>
    <w:rsid w:val="008F62CE"/>
    <w:rsid w:val="00905E3E"/>
    <w:rsid w:val="009063B7"/>
    <w:rsid w:val="00907558"/>
    <w:rsid w:val="00912636"/>
    <w:rsid w:val="00912D6E"/>
    <w:rsid w:val="0091462E"/>
    <w:rsid w:val="009177B7"/>
    <w:rsid w:val="00921B69"/>
    <w:rsid w:val="00922472"/>
    <w:rsid w:val="00922D40"/>
    <w:rsid w:val="00925DC7"/>
    <w:rsid w:val="009348BD"/>
    <w:rsid w:val="00936C53"/>
    <w:rsid w:val="00937EA8"/>
    <w:rsid w:val="00941822"/>
    <w:rsid w:val="00944CC0"/>
    <w:rsid w:val="009453CF"/>
    <w:rsid w:val="00945783"/>
    <w:rsid w:val="00946C7A"/>
    <w:rsid w:val="009551A8"/>
    <w:rsid w:val="00955B08"/>
    <w:rsid w:val="00961D5A"/>
    <w:rsid w:val="00962E5A"/>
    <w:rsid w:val="00964849"/>
    <w:rsid w:val="00975AAC"/>
    <w:rsid w:val="00976404"/>
    <w:rsid w:val="00976563"/>
    <w:rsid w:val="00976E9F"/>
    <w:rsid w:val="00980F16"/>
    <w:rsid w:val="0098123E"/>
    <w:rsid w:val="0098427F"/>
    <w:rsid w:val="009842DC"/>
    <w:rsid w:val="0098634E"/>
    <w:rsid w:val="0098784F"/>
    <w:rsid w:val="00992F37"/>
    <w:rsid w:val="00994515"/>
    <w:rsid w:val="00995353"/>
    <w:rsid w:val="00997D5B"/>
    <w:rsid w:val="009A0AD3"/>
    <w:rsid w:val="009A130C"/>
    <w:rsid w:val="009A5D95"/>
    <w:rsid w:val="009A7A58"/>
    <w:rsid w:val="009B0147"/>
    <w:rsid w:val="009B07D7"/>
    <w:rsid w:val="009B3F39"/>
    <w:rsid w:val="009C13ED"/>
    <w:rsid w:val="009C6AA4"/>
    <w:rsid w:val="009D21BE"/>
    <w:rsid w:val="009D31BC"/>
    <w:rsid w:val="009D368C"/>
    <w:rsid w:val="009D41C1"/>
    <w:rsid w:val="009D6833"/>
    <w:rsid w:val="009D756D"/>
    <w:rsid w:val="009E06E6"/>
    <w:rsid w:val="009E2133"/>
    <w:rsid w:val="009E5303"/>
    <w:rsid w:val="009E6128"/>
    <w:rsid w:val="009F5120"/>
    <w:rsid w:val="009F6770"/>
    <w:rsid w:val="009F7DB6"/>
    <w:rsid w:val="00A10BA6"/>
    <w:rsid w:val="00A1301A"/>
    <w:rsid w:val="00A13293"/>
    <w:rsid w:val="00A14BB6"/>
    <w:rsid w:val="00A21020"/>
    <w:rsid w:val="00A24592"/>
    <w:rsid w:val="00A3078D"/>
    <w:rsid w:val="00A34A77"/>
    <w:rsid w:val="00A35417"/>
    <w:rsid w:val="00A440E2"/>
    <w:rsid w:val="00A44A49"/>
    <w:rsid w:val="00A45ABF"/>
    <w:rsid w:val="00A469C7"/>
    <w:rsid w:val="00A50971"/>
    <w:rsid w:val="00A51A69"/>
    <w:rsid w:val="00A52C48"/>
    <w:rsid w:val="00A53989"/>
    <w:rsid w:val="00A56657"/>
    <w:rsid w:val="00A62371"/>
    <w:rsid w:val="00A71B20"/>
    <w:rsid w:val="00A7313C"/>
    <w:rsid w:val="00A75920"/>
    <w:rsid w:val="00A80325"/>
    <w:rsid w:val="00A87A0F"/>
    <w:rsid w:val="00A91540"/>
    <w:rsid w:val="00A9752E"/>
    <w:rsid w:val="00AA23F7"/>
    <w:rsid w:val="00AA42BD"/>
    <w:rsid w:val="00AA4F9D"/>
    <w:rsid w:val="00AB093B"/>
    <w:rsid w:val="00AB2A2D"/>
    <w:rsid w:val="00AC5AFE"/>
    <w:rsid w:val="00AD506B"/>
    <w:rsid w:val="00AF1F89"/>
    <w:rsid w:val="00AF2C3F"/>
    <w:rsid w:val="00B04198"/>
    <w:rsid w:val="00B07796"/>
    <w:rsid w:val="00B07E56"/>
    <w:rsid w:val="00B13D55"/>
    <w:rsid w:val="00B15CD9"/>
    <w:rsid w:val="00B17294"/>
    <w:rsid w:val="00B20D35"/>
    <w:rsid w:val="00B214E4"/>
    <w:rsid w:val="00B21CE8"/>
    <w:rsid w:val="00B22D6D"/>
    <w:rsid w:val="00B24A48"/>
    <w:rsid w:val="00B2603A"/>
    <w:rsid w:val="00B27A93"/>
    <w:rsid w:val="00B45BA3"/>
    <w:rsid w:val="00B6256C"/>
    <w:rsid w:val="00B673DA"/>
    <w:rsid w:val="00B76AF3"/>
    <w:rsid w:val="00B80EBE"/>
    <w:rsid w:val="00B80F8A"/>
    <w:rsid w:val="00B95F5D"/>
    <w:rsid w:val="00BA02DB"/>
    <w:rsid w:val="00BA1356"/>
    <w:rsid w:val="00BA1CD2"/>
    <w:rsid w:val="00BA2FC0"/>
    <w:rsid w:val="00BA5044"/>
    <w:rsid w:val="00BA5179"/>
    <w:rsid w:val="00BA7822"/>
    <w:rsid w:val="00BB0B11"/>
    <w:rsid w:val="00BB1A38"/>
    <w:rsid w:val="00BB400A"/>
    <w:rsid w:val="00BB5E26"/>
    <w:rsid w:val="00BC4067"/>
    <w:rsid w:val="00BC61EE"/>
    <w:rsid w:val="00BC6594"/>
    <w:rsid w:val="00BC7A21"/>
    <w:rsid w:val="00BD38E4"/>
    <w:rsid w:val="00BE1C53"/>
    <w:rsid w:val="00BE2AF4"/>
    <w:rsid w:val="00BE3E68"/>
    <w:rsid w:val="00BE6DDF"/>
    <w:rsid w:val="00BF0F3B"/>
    <w:rsid w:val="00BF3BF1"/>
    <w:rsid w:val="00BF48B9"/>
    <w:rsid w:val="00BF6C15"/>
    <w:rsid w:val="00C11A7A"/>
    <w:rsid w:val="00C13262"/>
    <w:rsid w:val="00C16567"/>
    <w:rsid w:val="00C165FF"/>
    <w:rsid w:val="00C17AB2"/>
    <w:rsid w:val="00C2019D"/>
    <w:rsid w:val="00C20698"/>
    <w:rsid w:val="00C306B4"/>
    <w:rsid w:val="00C33F4C"/>
    <w:rsid w:val="00C343EF"/>
    <w:rsid w:val="00C36EA2"/>
    <w:rsid w:val="00C4525E"/>
    <w:rsid w:val="00C45481"/>
    <w:rsid w:val="00C527B0"/>
    <w:rsid w:val="00C54550"/>
    <w:rsid w:val="00C5461B"/>
    <w:rsid w:val="00C548AA"/>
    <w:rsid w:val="00C54AE4"/>
    <w:rsid w:val="00C57793"/>
    <w:rsid w:val="00C62EC0"/>
    <w:rsid w:val="00C63478"/>
    <w:rsid w:val="00C66290"/>
    <w:rsid w:val="00C70614"/>
    <w:rsid w:val="00C76592"/>
    <w:rsid w:val="00C76938"/>
    <w:rsid w:val="00C870A5"/>
    <w:rsid w:val="00C905D0"/>
    <w:rsid w:val="00C94672"/>
    <w:rsid w:val="00C964E2"/>
    <w:rsid w:val="00CA174A"/>
    <w:rsid w:val="00CA3FD4"/>
    <w:rsid w:val="00CA5EEE"/>
    <w:rsid w:val="00CA61F5"/>
    <w:rsid w:val="00CA66DF"/>
    <w:rsid w:val="00CA6C91"/>
    <w:rsid w:val="00CB109D"/>
    <w:rsid w:val="00CB28B5"/>
    <w:rsid w:val="00CB68A9"/>
    <w:rsid w:val="00CB72F9"/>
    <w:rsid w:val="00CC2120"/>
    <w:rsid w:val="00CC24EB"/>
    <w:rsid w:val="00CC7386"/>
    <w:rsid w:val="00CD1C5D"/>
    <w:rsid w:val="00CD318C"/>
    <w:rsid w:val="00CD53B7"/>
    <w:rsid w:val="00CD6183"/>
    <w:rsid w:val="00CD699D"/>
    <w:rsid w:val="00CD7213"/>
    <w:rsid w:val="00CE0599"/>
    <w:rsid w:val="00CE5DBA"/>
    <w:rsid w:val="00CF0696"/>
    <w:rsid w:val="00CF3062"/>
    <w:rsid w:val="00CF3136"/>
    <w:rsid w:val="00CF6F72"/>
    <w:rsid w:val="00CF7543"/>
    <w:rsid w:val="00D04180"/>
    <w:rsid w:val="00D04BE6"/>
    <w:rsid w:val="00D06D30"/>
    <w:rsid w:val="00D10526"/>
    <w:rsid w:val="00D14C0A"/>
    <w:rsid w:val="00D15D03"/>
    <w:rsid w:val="00D179EA"/>
    <w:rsid w:val="00D211D8"/>
    <w:rsid w:val="00D21FA8"/>
    <w:rsid w:val="00D22160"/>
    <w:rsid w:val="00D30A40"/>
    <w:rsid w:val="00D30F1E"/>
    <w:rsid w:val="00D34F41"/>
    <w:rsid w:val="00D35BFB"/>
    <w:rsid w:val="00D36328"/>
    <w:rsid w:val="00D41335"/>
    <w:rsid w:val="00D4430F"/>
    <w:rsid w:val="00D47ABD"/>
    <w:rsid w:val="00D509BF"/>
    <w:rsid w:val="00D6283C"/>
    <w:rsid w:val="00D632B7"/>
    <w:rsid w:val="00D674BF"/>
    <w:rsid w:val="00D6799E"/>
    <w:rsid w:val="00D67A83"/>
    <w:rsid w:val="00D704F2"/>
    <w:rsid w:val="00D72F10"/>
    <w:rsid w:val="00D7423D"/>
    <w:rsid w:val="00D809E7"/>
    <w:rsid w:val="00D81033"/>
    <w:rsid w:val="00D85029"/>
    <w:rsid w:val="00D943A5"/>
    <w:rsid w:val="00D9499A"/>
    <w:rsid w:val="00D976BC"/>
    <w:rsid w:val="00DA0B57"/>
    <w:rsid w:val="00DA16C6"/>
    <w:rsid w:val="00DA2CF9"/>
    <w:rsid w:val="00DB3107"/>
    <w:rsid w:val="00DB3453"/>
    <w:rsid w:val="00DB40D2"/>
    <w:rsid w:val="00DB7EA3"/>
    <w:rsid w:val="00DC5E97"/>
    <w:rsid w:val="00DC7484"/>
    <w:rsid w:val="00DC74E2"/>
    <w:rsid w:val="00DD0773"/>
    <w:rsid w:val="00DD1302"/>
    <w:rsid w:val="00DD36B4"/>
    <w:rsid w:val="00DD37F5"/>
    <w:rsid w:val="00DD5A15"/>
    <w:rsid w:val="00DD7E3A"/>
    <w:rsid w:val="00DE368D"/>
    <w:rsid w:val="00DE716D"/>
    <w:rsid w:val="00DF121A"/>
    <w:rsid w:val="00DF2AEC"/>
    <w:rsid w:val="00DF326F"/>
    <w:rsid w:val="00DF7791"/>
    <w:rsid w:val="00E00EB1"/>
    <w:rsid w:val="00E01648"/>
    <w:rsid w:val="00E01CF5"/>
    <w:rsid w:val="00E035FD"/>
    <w:rsid w:val="00E05E50"/>
    <w:rsid w:val="00E139AA"/>
    <w:rsid w:val="00E2418B"/>
    <w:rsid w:val="00E250E5"/>
    <w:rsid w:val="00E253DD"/>
    <w:rsid w:val="00E35FCF"/>
    <w:rsid w:val="00E36A6A"/>
    <w:rsid w:val="00E40C5B"/>
    <w:rsid w:val="00E47326"/>
    <w:rsid w:val="00E529FF"/>
    <w:rsid w:val="00E533E2"/>
    <w:rsid w:val="00E537CC"/>
    <w:rsid w:val="00E55676"/>
    <w:rsid w:val="00E56A5B"/>
    <w:rsid w:val="00E579D9"/>
    <w:rsid w:val="00E57B86"/>
    <w:rsid w:val="00E60263"/>
    <w:rsid w:val="00E66283"/>
    <w:rsid w:val="00E66339"/>
    <w:rsid w:val="00E6715A"/>
    <w:rsid w:val="00E734BF"/>
    <w:rsid w:val="00E746F3"/>
    <w:rsid w:val="00E77491"/>
    <w:rsid w:val="00E81F33"/>
    <w:rsid w:val="00E822BD"/>
    <w:rsid w:val="00E93829"/>
    <w:rsid w:val="00E94558"/>
    <w:rsid w:val="00E960E7"/>
    <w:rsid w:val="00E96ACD"/>
    <w:rsid w:val="00E97058"/>
    <w:rsid w:val="00E97498"/>
    <w:rsid w:val="00EA19EA"/>
    <w:rsid w:val="00EA1FEE"/>
    <w:rsid w:val="00EA36AC"/>
    <w:rsid w:val="00EA4997"/>
    <w:rsid w:val="00EA7408"/>
    <w:rsid w:val="00EB06E2"/>
    <w:rsid w:val="00EC4DB0"/>
    <w:rsid w:val="00EC50B9"/>
    <w:rsid w:val="00EC73A8"/>
    <w:rsid w:val="00ED45F0"/>
    <w:rsid w:val="00ED5CF2"/>
    <w:rsid w:val="00ED70C4"/>
    <w:rsid w:val="00EE149B"/>
    <w:rsid w:val="00EE7C3A"/>
    <w:rsid w:val="00EF1633"/>
    <w:rsid w:val="00EF2FC1"/>
    <w:rsid w:val="00EF4D0F"/>
    <w:rsid w:val="00EF6EBB"/>
    <w:rsid w:val="00F0034B"/>
    <w:rsid w:val="00F03888"/>
    <w:rsid w:val="00F0407E"/>
    <w:rsid w:val="00F05CD1"/>
    <w:rsid w:val="00F10988"/>
    <w:rsid w:val="00F115F7"/>
    <w:rsid w:val="00F13310"/>
    <w:rsid w:val="00F13758"/>
    <w:rsid w:val="00F14D6B"/>
    <w:rsid w:val="00F155AB"/>
    <w:rsid w:val="00F1677D"/>
    <w:rsid w:val="00F223B4"/>
    <w:rsid w:val="00F2722A"/>
    <w:rsid w:val="00F30AB0"/>
    <w:rsid w:val="00F30FAF"/>
    <w:rsid w:val="00F32BAC"/>
    <w:rsid w:val="00F35F2A"/>
    <w:rsid w:val="00F42424"/>
    <w:rsid w:val="00F42D77"/>
    <w:rsid w:val="00F43485"/>
    <w:rsid w:val="00F44866"/>
    <w:rsid w:val="00F4768B"/>
    <w:rsid w:val="00F51C1E"/>
    <w:rsid w:val="00F614B1"/>
    <w:rsid w:val="00F6795A"/>
    <w:rsid w:val="00F7322B"/>
    <w:rsid w:val="00F75A11"/>
    <w:rsid w:val="00F77948"/>
    <w:rsid w:val="00F9065C"/>
    <w:rsid w:val="00F90EC5"/>
    <w:rsid w:val="00F91171"/>
    <w:rsid w:val="00F93D98"/>
    <w:rsid w:val="00F949AC"/>
    <w:rsid w:val="00F954E6"/>
    <w:rsid w:val="00F9632E"/>
    <w:rsid w:val="00FA3141"/>
    <w:rsid w:val="00FA3DA3"/>
    <w:rsid w:val="00FA5D81"/>
    <w:rsid w:val="00FC140A"/>
    <w:rsid w:val="00FC5311"/>
    <w:rsid w:val="00FC7F93"/>
    <w:rsid w:val="00FD156D"/>
    <w:rsid w:val="00FD4B5D"/>
    <w:rsid w:val="00FD4F98"/>
    <w:rsid w:val="00FD67F7"/>
    <w:rsid w:val="00FE250A"/>
    <w:rsid w:val="00FE468E"/>
    <w:rsid w:val="00FF5F32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E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01A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301A"/>
    <w:pPr>
      <w:ind w:left="720"/>
      <w:contextualSpacing/>
    </w:pPr>
  </w:style>
  <w:style w:type="paragraph" w:styleId="a6">
    <w:name w:val="No Spacing"/>
    <w:uiPriority w:val="1"/>
    <w:qFormat/>
    <w:rsid w:val="003C364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PowerPoint1.sldx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20</Pages>
  <Words>2473</Words>
  <Characters>14101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Галечка</cp:lastModifiedBy>
  <cp:revision>5</cp:revision>
  <cp:lastPrinted>2017-03-28T09:22:00Z</cp:lastPrinted>
  <dcterms:created xsi:type="dcterms:W3CDTF">2017-03-27T17:51:00Z</dcterms:created>
  <dcterms:modified xsi:type="dcterms:W3CDTF">2019-11-21T19:38:00Z</dcterms:modified>
</cp:coreProperties>
</file>